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CC6B3" w14:textId="77777777" w:rsidR="00707D73" w:rsidRDefault="003C4CB6">
      <w:pPr>
        <w:pStyle w:val="Titolo"/>
      </w:pPr>
      <w:r>
        <w:t>LAY-</w:t>
      </w:r>
      <w:proofErr w:type="gramStart"/>
      <w:r>
        <w:t>OUT</w:t>
      </w:r>
      <w:r w:rsidR="00342909">
        <w:t xml:space="preserve"> </w:t>
      </w:r>
      <w:r>
        <w:t xml:space="preserve"> </w:t>
      </w:r>
      <w:r w:rsidR="00342909">
        <w:t>L</w:t>
      </w:r>
      <w:proofErr w:type="gramEnd"/>
      <w:r w:rsidR="00342909">
        <w:t>03</w:t>
      </w:r>
    </w:p>
    <w:p w14:paraId="0F4F8FDB" w14:textId="77777777" w:rsidR="00E532B1" w:rsidRPr="006A2CD7" w:rsidRDefault="00E7419A" w:rsidP="00C5150A">
      <w:pPr>
        <w:jc w:val="center"/>
        <w:rPr>
          <w:b/>
          <w:sz w:val="28"/>
          <w:lang w:val="en-US"/>
        </w:rPr>
      </w:pPr>
      <w:r>
        <w:rPr>
          <w:b/>
          <w:noProof/>
          <w:sz w:val="28"/>
        </w:rPr>
        <w:drawing>
          <wp:inline distT="0" distB="0" distL="0" distR="0" wp14:anchorId="100B4667" wp14:editId="1B98A101">
            <wp:extent cx="3135395" cy="38036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966" cy="380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150A" w:rsidRPr="006A2CD7">
        <w:rPr>
          <w:b/>
          <w:sz w:val="28"/>
          <w:lang w:val="en-US"/>
        </w:rPr>
        <w:br/>
      </w:r>
      <w:r w:rsidR="00E16AF9" w:rsidRPr="006A2CD7">
        <w:rPr>
          <w:lang w:val="en-US"/>
        </w:rPr>
        <w:br/>
      </w:r>
      <w:r w:rsidR="00C5150A" w:rsidRPr="006A2CD7">
        <w:rPr>
          <w:b/>
          <w:sz w:val="28"/>
          <w:lang w:val="en-US"/>
        </w:rPr>
        <w:t>CONFIGURAZIONE MULTICUP / MULTICUP CONFIGURATION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88"/>
        <w:gridCol w:w="1437"/>
        <w:gridCol w:w="2077"/>
        <w:gridCol w:w="992"/>
        <w:gridCol w:w="850"/>
        <w:gridCol w:w="851"/>
        <w:gridCol w:w="992"/>
        <w:gridCol w:w="992"/>
      </w:tblGrid>
      <w:tr w:rsidR="00C5150A" w14:paraId="6A81C536" w14:textId="77777777" w:rsidTr="00B003FE">
        <w:trPr>
          <w:jc w:val="center"/>
        </w:trPr>
        <w:tc>
          <w:tcPr>
            <w:tcW w:w="1488" w:type="dxa"/>
            <w:vMerge w:val="restart"/>
            <w:shd w:val="clear" w:color="auto" w:fill="D9D9D9" w:themeFill="background1" w:themeFillShade="D9"/>
            <w:vAlign w:val="center"/>
          </w:tcPr>
          <w:p w14:paraId="7A4E7B54" w14:textId="77777777" w:rsidR="00C5150A" w:rsidRPr="005C105D" w:rsidRDefault="00C5150A" w:rsidP="00C5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>COLONNE</w:t>
            </w:r>
          </w:p>
        </w:tc>
        <w:tc>
          <w:tcPr>
            <w:tcW w:w="1437" w:type="dxa"/>
            <w:vMerge w:val="restart"/>
            <w:shd w:val="clear" w:color="auto" w:fill="D9D9D9" w:themeFill="background1" w:themeFillShade="D9"/>
            <w:vAlign w:val="center"/>
          </w:tcPr>
          <w:p w14:paraId="2FDE3D41" w14:textId="77777777" w:rsidR="00C5150A" w:rsidRPr="005C105D" w:rsidRDefault="00C5150A" w:rsidP="00C5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>CUP SIZE</w:t>
            </w:r>
          </w:p>
        </w:tc>
        <w:tc>
          <w:tcPr>
            <w:tcW w:w="2077" w:type="dxa"/>
            <w:vMerge w:val="restart"/>
            <w:shd w:val="clear" w:color="auto" w:fill="D9D9D9" w:themeFill="background1" w:themeFillShade="D9"/>
            <w:vAlign w:val="center"/>
          </w:tcPr>
          <w:p w14:paraId="7BE0A447" w14:textId="77777777" w:rsidR="00E16AF9" w:rsidRPr="005C105D" w:rsidRDefault="00C5150A" w:rsidP="00E16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>OFFSET</w:t>
            </w:r>
            <w:r w:rsidR="00E16AF9"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PINZA</w:t>
            </w:r>
          </w:p>
        </w:tc>
        <w:tc>
          <w:tcPr>
            <w:tcW w:w="4677" w:type="dxa"/>
            <w:gridSpan w:val="5"/>
            <w:shd w:val="clear" w:color="auto" w:fill="D9D9D9" w:themeFill="background1" w:themeFillShade="D9"/>
          </w:tcPr>
          <w:p w14:paraId="740B2470" w14:textId="77777777" w:rsidR="00C5150A" w:rsidRPr="005C105D" w:rsidRDefault="00C5150A" w:rsidP="00C5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>COLONNE ALTERNATIVE</w:t>
            </w:r>
          </w:p>
        </w:tc>
      </w:tr>
      <w:tr w:rsidR="00E16AF9" w14:paraId="5B8E29D9" w14:textId="77777777" w:rsidTr="00B003FE">
        <w:trPr>
          <w:jc w:val="center"/>
        </w:trPr>
        <w:tc>
          <w:tcPr>
            <w:tcW w:w="1488" w:type="dxa"/>
            <w:vMerge/>
            <w:shd w:val="clear" w:color="auto" w:fill="D9D9D9" w:themeFill="background1" w:themeFillShade="D9"/>
          </w:tcPr>
          <w:p w14:paraId="0F779172" w14:textId="77777777" w:rsidR="00C5150A" w:rsidRPr="005C105D" w:rsidRDefault="00C5150A" w:rsidP="00C515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7" w:type="dxa"/>
            <w:vMerge/>
            <w:shd w:val="clear" w:color="auto" w:fill="D9D9D9" w:themeFill="background1" w:themeFillShade="D9"/>
          </w:tcPr>
          <w:p w14:paraId="79137A4F" w14:textId="77777777" w:rsidR="00C5150A" w:rsidRPr="005C105D" w:rsidRDefault="00C5150A" w:rsidP="00C515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7" w:type="dxa"/>
            <w:vMerge/>
            <w:shd w:val="clear" w:color="auto" w:fill="D9D9D9" w:themeFill="background1" w:themeFillShade="D9"/>
          </w:tcPr>
          <w:p w14:paraId="7B4815DE" w14:textId="77777777" w:rsidR="00C5150A" w:rsidRPr="005C105D" w:rsidRDefault="00C5150A" w:rsidP="00C515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77BD884" w14:textId="77777777" w:rsidR="00C5150A" w:rsidRPr="005C105D" w:rsidRDefault="00C5150A" w:rsidP="00C5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2E04F7" w14:textId="77777777" w:rsidR="00C5150A" w:rsidRPr="005C105D" w:rsidRDefault="00C5150A" w:rsidP="00C5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181365F" w14:textId="77777777" w:rsidR="00C5150A" w:rsidRPr="005C105D" w:rsidRDefault="00C5150A" w:rsidP="00C5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0FAEA7" w14:textId="77777777" w:rsidR="00C5150A" w:rsidRPr="005C105D" w:rsidRDefault="00C5150A" w:rsidP="00C5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AC3C33" w14:textId="77777777" w:rsidR="00C5150A" w:rsidRPr="005C105D" w:rsidRDefault="00C5150A" w:rsidP="00C51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145BB" w14:paraId="75BE8E66" w14:textId="77777777" w:rsidTr="005178A2">
        <w:trPr>
          <w:jc w:val="center"/>
        </w:trPr>
        <w:tc>
          <w:tcPr>
            <w:tcW w:w="1488" w:type="dxa"/>
          </w:tcPr>
          <w:p w14:paraId="77E841F2" w14:textId="77777777" w:rsidR="008145BB" w:rsidRPr="005C105D" w:rsidRDefault="008145BB" w:rsidP="00E1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8A2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1437" w:type="dxa"/>
          </w:tcPr>
          <w:p w14:paraId="2436D222" w14:textId="77777777" w:rsidR="008145BB" w:rsidRPr="005C105D" w:rsidRDefault="008145BB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Ø 57</w:t>
            </w:r>
          </w:p>
        </w:tc>
        <w:tc>
          <w:tcPr>
            <w:tcW w:w="2077" w:type="dxa"/>
          </w:tcPr>
          <w:p w14:paraId="66282782" w14:textId="77777777" w:rsidR="008145BB" w:rsidRPr="005C105D" w:rsidRDefault="00682136" w:rsidP="00682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D80992B" w14:textId="77777777" w:rsidR="008145BB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0D286" w14:textId="77777777" w:rsidR="008145BB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&gt;=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E193899" w14:textId="77777777" w:rsidR="008145BB" w:rsidRPr="005C105D" w:rsidRDefault="008145BB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&gt;=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CF7DC" w14:textId="77777777" w:rsidR="008145BB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8145B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D8831" w14:textId="77777777" w:rsidR="008145BB" w:rsidRPr="005C105D" w:rsidRDefault="008145BB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&gt;=</w:t>
            </w:r>
          </w:p>
        </w:tc>
      </w:tr>
      <w:tr w:rsidR="005178A2" w14:paraId="25E15BC7" w14:textId="77777777" w:rsidTr="005178A2">
        <w:trPr>
          <w:jc w:val="center"/>
        </w:trPr>
        <w:tc>
          <w:tcPr>
            <w:tcW w:w="1488" w:type="dxa"/>
          </w:tcPr>
          <w:p w14:paraId="2A69CDA7" w14:textId="77777777" w:rsidR="005178A2" w:rsidRPr="005C105D" w:rsidRDefault="005178A2" w:rsidP="00E1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1437" w:type="dxa"/>
          </w:tcPr>
          <w:p w14:paraId="3803370A" w14:textId="77777777" w:rsidR="005178A2" w:rsidRPr="005C105D" w:rsidRDefault="00682136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70</w:t>
            </w:r>
          </w:p>
        </w:tc>
        <w:tc>
          <w:tcPr>
            <w:tcW w:w="2077" w:type="dxa"/>
          </w:tcPr>
          <w:p w14:paraId="6E635D63" w14:textId="77777777" w:rsidR="005178A2" w:rsidRPr="005C105D" w:rsidRDefault="00682136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2883C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16DF0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539209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==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65B3A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B6B8EE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==</w:t>
            </w:r>
          </w:p>
        </w:tc>
      </w:tr>
      <w:tr w:rsidR="005178A2" w14:paraId="5A5496F7" w14:textId="77777777" w:rsidTr="005178A2">
        <w:trPr>
          <w:jc w:val="center"/>
        </w:trPr>
        <w:tc>
          <w:tcPr>
            <w:tcW w:w="1488" w:type="dxa"/>
          </w:tcPr>
          <w:p w14:paraId="518AA88D" w14:textId="77777777" w:rsidR="005178A2" w:rsidRPr="005C105D" w:rsidRDefault="005178A2" w:rsidP="00E1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1437" w:type="dxa"/>
          </w:tcPr>
          <w:p w14:paraId="4F70F918" w14:textId="77777777" w:rsidR="005178A2" w:rsidRPr="005C105D" w:rsidRDefault="00682136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70</w:t>
            </w:r>
          </w:p>
        </w:tc>
        <w:tc>
          <w:tcPr>
            <w:tcW w:w="2077" w:type="dxa"/>
          </w:tcPr>
          <w:p w14:paraId="3C10FFAF" w14:textId="77777777" w:rsidR="005178A2" w:rsidRPr="005C105D" w:rsidRDefault="00682136" w:rsidP="00682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32DC0FA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D511FF2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==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C435AC2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EFDA821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1427EA4F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==</w:t>
            </w:r>
          </w:p>
        </w:tc>
      </w:tr>
      <w:tr w:rsidR="005178A2" w14:paraId="419AFD5B" w14:textId="77777777" w:rsidTr="00B003FE">
        <w:trPr>
          <w:jc w:val="center"/>
        </w:trPr>
        <w:tc>
          <w:tcPr>
            <w:tcW w:w="1488" w:type="dxa"/>
          </w:tcPr>
          <w:p w14:paraId="7A305965" w14:textId="77777777" w:rsidR="005178A2" w:rsidRPr="005C105D" w:rsidRDefault="005178A2" w:rsidP="00E1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1437" w:type="dxa"/>
          </w:tcPr>
          <w:p w14:paraId="2BE26577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Ø 57</w:t>
            </w:r>
          </w:p>
        </w:tc>
        <w:tc>
          <w:tcPr>
            <w:tcW w:w="2077" w:type="dxa"/>
          </w:tcPr>
          <w:p w14:paraId="275B3DC1" w14:textId="77777777" w:rsidR="005178A2" w:rsidRPr="005C105D" w:rsidRDefault="00682136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25CDF70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==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FF4D315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&gt;=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E52AF29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&gt;=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5168C56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D12B448" w14:textId="77777777" w:rsidR="005178A2" w:rsidRPr="005C105D" w:rsidRDefault="005178A2" w:rsidP="00DD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&gt;=</w:t>
            </w:r>
          </w:p>
        </w:tc>
      </w:tr>
      <w:tr w:rsidR="005178A2" w14:paraId="0630A793" w14:textId="77777777" w:rsidTr="00B003FE">
        <w:trPr>
          <w:jc w:val="center"/>
        </w:trPr>
        <w:tc>
          <w:tcPr>
            <w:tcW w:w="1488" w:type="dxa"/>
          </w:tcPr>
          <w:p w14:paraId="71F665AC" w14:textId="77777777" w:rsidR="005178A2" w:rsidRPr="005C105D" w:rsidRDefault="005178A2" w:rsidP="00E16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1437" w:type="dxa"/>
          </w:tcPr>
          <w:p w14:paraId="14A75A9E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 xml:space="preserve">Ø </w:t>
            </w:r>
            <w:r w:rsidR="0068213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77" w:type="dxa"/>
          </w:tcPr>
          <w:p w14:paraId="734C1EDC" w14:textId="77777777" w:rsidR="005178A2" w:rsidRPr="005C105D" w:rsidRDefault="00682136" w:rsidP="00682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A48D85B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7A0ED67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==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3C07A29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D">
              <w:rPr>
                <w:rFonts w:ascii="Times New Roman" w:hAnsi="Times New Roman" w:cs="Times New Roman"/>
                <w:sz w:val="24"/>
                <w:szCs w:val="24"/>
              </w:rPr>
              <w:t>==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A1B4665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685FD0" w14:textId="77777777" w:rsidR="005178A2" w:rsidRPr="005C105D" w:rsidRDefault="005178A2" w:rsidP="00C51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</w:tr>
    </w:tbl>
    <w:p w14:paraId="1399735E" w14:textId="77777777" w:rsidR="00707D73" w:rsidRPr="00936EFD" w:rsidRDefault="00E16AF9" w:rsidP="00E16AF9">
      <w:pPr>
        <w:tabs>
          <w:tab w:val="left" w:pos="7680"/>
        </w:tabs>
        <w:jc w:val="center"/>
      </w:pPr>
      <w:r>
        <w:rPr>
          <w:b/>
          <w:sz w:val="28"/>
        </w:rPr>
        <w:br/>
      </w:r>
      <w:r w:rsidR="00707D73" w:rsidRPr="00936EFD">
        <w:rPr>
          <w:b/>
          <w:sz w:val="28"/>
        </w:rPr>
        <w:t>TABELLA PRODOTTI / PRODUCT TABLE</w:t>
      </w:r>
    </w:p>
    <w:tbl>
      <w:tblPr>
        <w:tblW w:w="94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3"/>
        <w:gridCol w:w="2551"/>
        <w:gridCol w:w="567"/>
        <w:gridCol w:w="2622"/>
        <w:gridCol w:w="500"/>
      </w:tblGrid>
      <w:tr w:rsidR="00271652" w:rsidRPr="00936EFD" w14:paraId="72C0398C" w14:textId="77777777" w:rsidTr="00DC0CD6">
        <w:trPr>
          <w:cantSplit/>
          <w:jc w:val="center"/>
        </w:trPr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00EBA323" w14:textId="77777777" w:rsidR="00271652" w:rsidRPr="00B045A7" w:rsidRDefault="00271652" w:rsidP="00E16AF9">
            <w:pPr>
              <w:jc w:val="center"/>
              <w:rPr>
                <w:b/>
                <w:sz w:val="24"/>
                <w:lang w:val="en-GB"/>
              </w:rPr>
            </w:pPr>
            <w:r w:rsidRPr="00B045A7">
              <w:rPr>
                <w:b/>
                <w:sz w:val="24"/>
              </w:rPr>
              <w:t>PRODOTTO/</w:t>
            </w:r>
            <w:r w:rsidRPr="00B045A7">
              <w:rPr>
                <w:b/>
                <w:sz w:val="24"/>
                <w:lang w:val="en-GB"/>
              </w:rPr>
              <w:t>PRODUCT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6ADE1BDA" w14:textId="77777777" w:rsidR="00271652" w:rsidRPr="00B045A7" w:rsidRDefault="00271652" w:rsidP="00E16AF9">
            <w:pPr>
              <w:jc w:val="center"/>
              <w:rPr>
                <w:b/>
                <w:sz w:val="24"/>
                <w:lang w:val="en-GB"/>
              </w:rPr>
            </w:pPr>
            <w:r w:rsidRPr="00B045A7">
              <w:rPr>
                <w:b/>
                <w:sz w:val="24"/>
                <w:lang w:val="en-GB"/>
              </w:rPr>
              <w:t xml:space="preserve">N° </w:t>
            </w:r>
            <w:proofErr w:type="gramStart"/>
            <w:r w:rsidRPr="00B045A7">
              <w:rPr>
                <w:b/>
                <w:sz w:val="24"/>
                <w:lang w:val="en-GB"/>
              </w:rPr>
              <w:t>DOSAT./</w:t>
            </w:r>
            <w:proofErr w:type="gramEnd"/>
            <w:r w:rsidRPr="00B045A7">
              <w:rPr>
                <w:b/>
                <w:sz w:val="24"/>
                <w:lang w:val="en-GB"/>
              </w:rPr>
              <w:t>N° DOSING</w:t>
            </w:r>
          </w:p>
        </w:tc>
        <w:tc>
          <w:tcPr>
            <w:tcW w:w="31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65DF657E" w14:textId="77777777" w:rsidR="00271652" w:rsidRPr="00B045A7" w:rsidRDefault="00271652" w:rsidP="00E16AF9">
            <w:pPr>
              <w:jc w:val="center"/>
              <w:rPr>
                <w:b/>
                <w:sz w:val="24"/>
                <w:lang w:val="en-GB"/>
              </w:rPr>
            </w:pPr>
            <w:r w:rsidRPr="00B045A7">
              <w:rPr>
                <w:b/>
                <w:sz w:val="24"/>
                <w:lang w:val="de-DE"/>
              </w:rPr>
              <w:t>TARAT. DOS.SETT. DOS.</w:t>
            </w:r>
            <w:r w:rsidR="00E16AF9" w:rsidRPr="00B045A7">
              <w:rPr>
                <w:b/>
                <w:sz w:val="24"/>
                <w:lang w:val="de-DE"/>
              </w:rPr>
              <w:t xml:space="preserve"> </w:t>
            </w:r>
            <w:r w:rsidRPr="00B045A7">
              <w:rPr>
                <w:b/>
                <w:sz w:val="24"/>
                <w:lang w:val="en-GB"/>
              </w:rPr>
              <w:t>(g/sec)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46457C59" w14:textId="77777777" w:rsidR="00271652" w:rsidRPr="00B045A7" w:rsidRDefault="00ED4C51" w:rsidP="00E16AF9">
            <w:pPr>
              <w:jc w:val="center"/>
              <w:rPr>
                <w:b/>
                <w:sz w:val="24"/>
              </w:rPr>
            </w:pPr>
            <w:r w:rsidRPr="00B045A7">
              <w:rPr>
                <w:b/>
                <w:sz w:val="24"/>
              </w:rPr>
              <w:t>EV</w:t>
            </w:r>
          </w:p>
        </w:tc>
      </w:tr>
      <w:tr w:rsidR="00271652" w:rsidRPr="00936EFD" w14:paraId="74BD244A" w14:textId="77777777" w:rsidTr="00DC0CD6">
        <w:trPr>
          <w:cantSplit/>
          <w:jc w:val="center"/>
        </w:trPr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9A2F" w14:textId="77777777" w:rsidR="00271652" w:rsidRPr="00B045A7" w:rsidRDefault="00271652" w:rsidP="00E16AF9">
            <w:pPr>
              <w:rPr>
                <w:sz w:val="24"/>
              </w:rPr>
            </w:pPr>
            <w:r w:rsidRPr="00B045A7">
              <w:rPr>
                <w:sz w:val="24"/>
              </w:rPr>
              <w:t>Zucchero a porta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CD53" w14:textId="77777777" w:rsidR="00271652" w:rsidRPr="00B045A7" w:rsidRDefault="00271652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1</w:t>
            </w:r>
          </w:p>
        </w:tc>
        <w:tc>
          <w:tcPr>
            <w:tcW w:w="31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8B13B" w14:textId="77777777" w:rsidR="00271652" w:rsidRPr="00B045A7" w:rsidRDefault="00CB3F54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6</w:t>
            </w:r>
            <w:r w:rsidR="00271652" w:rsidRPr="00B045A7">
              <w:rPr>
                <w:sz w:val="24"/>
              </w:rPr>
              <w:t>,0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441A98" w14:textId="77777777" w:rsidR="00271652" w:rsidRPr="00B045A7" w:rsidRDefault="00271652" w:rsidP="00E16AF9">
            <w:pPr>
              <w:jc w:val="center"/>
              <w:rPr>
                <w:sz w:val="24"/>
              </w:rPr>
            </w:pPr>
          </w:p>
        </w:tc>
      </w:tr>
      <w:tr w:rsidR="00470917" w:rsidRPr="00936EFD" w14:paraId="2135B83D" w14:textId="77777777" w:rsidTr="00DC0CD6">
        <w:trPr>
          <w:cantSplit/>
          <w:jc w:val="center"/>
        </w:trPr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61A61" w14:textId="77777777" w:rsidR="00470917" w:rsidRPr="00B045A7" w:rsidRDefault="00470917" w:rsidP="00E16AF9">
            <w:pPr>
              <w:rPr>
                <w:sz w:val="24"/>
              </w:rPr>
            </w:pPr>
            <w:r w:rsidRPr="00B045A7">
              <w:rPr>
                <w:sz w:val="24"/>
              </w:rPr>
              <w:t>The</w:t>
            </w:r>
            <w:r w:rsidR="00F350A5" w:rsidRPr="00B045A7">
              <w:rPr>
                <w:sz w:val="24"/>
              </w:rPr>
              <w:t>/Vanigli</w:t>
            </w:r>
            <w:r w:rsidR="00010903" w:rsidRPr="00B045A7">
              <w:rPr>
                <w:sz w:val="24"/>
              </w:rPr>
              <w:t>a</w:t>
            </w:r>
            <w:r w:rsidR="00957622">
              <w:rPr>
                <w:sz w:val="24"/>
              </w:rPr>
              <w:t>/Camomilla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EB981" w14:textId="77777777" w:rsidR="00470917" w:rsidRPr="00B045A7" w:rsidRDefault="00470917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AF6188" w14:textId="77777777" w:rsidR="00470917" w:rsidRPr="00B045A7" w:rsidRDefault="00470917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2,7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3D65D0" w14:textId="77777777" w:rsidR="00470917" w:rsidRPr="00B045A7" w:rsidRDefault="00470917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7,0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77BA60" w14:textId="77777777" w:rsidR="00470917" w:rsidRPr="00B045A7" w:rsidRDefault="00470917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A</w:t>
            </w:r>
          </w:p>
        </w:tc>
      </w:tr>
      <w:tr w:rsidR="00470917" w:rsidRPr="00936EFD" w14:paraId="1ECAB9EF" w14:textId="77777777" w:rsidTr="00DC0CD6">
        <w:trPr>
          <w:cantSplit/>
          <w:jc w:val="center"/>
        </w:trPr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BAF4" w14:textId="77777777" w:rsidR="00470917" w:rsidRPr="00B045A7" w:rsidRDefault="00470917" w:rsidP="00E16AF9">
            <w:pPr>
              <w:rPr>
                <w:sz w:val="24"/>
              </w:rPr>
            </w:pPr>
            <w:r w:rsidRPr="00B045A7">
              <w:rPr>
                <w:sz w:val="24"/>
              </w:rPr>
              <w:t>Latte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DE5C" w14:textId="77777777" w:rsidR="00470917" w:rsidRPr="00B045A7" w:rsidRDefault="00470917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204059" w14:textId="77777777" w:rsidR="00470917" w:rsidRPr="00B045A7" w:rsidRDefault="00C04A8A" w:rsidP="00C04A8A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1,4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515066" w14:textId="77777777" w:rsidR="00470917" w:rsidRPr="00B045A7" w:rsidRDefault="00C04A8A" w:rsidP="00C04A8A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4,0</w:t>
            </w:r>
          </w:p>
        </w:tc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86507E" w14:textId="77777777" w:rsidR="00470917" w:rsidRPr="00B045A7" w:rsidRDefault="00470917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B</w:t>
            </w:r>
          </w:p>
        </w:tc>
      </w:tr>
      <w:tr w:rsidR="00470917" w:rsidRPr="00936EFD" w14:paraId="60806D21" w14:textId="77777777" w:rsidTr="00DC0CD6">
        <w:trPr>
          <w:cantSplit/>
          <w:jc w:val="center"/>
        </w:trPr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BB63A" w14:textId="77777777" w:rsidR="00470917" w:rsidRPr="00B045A7" w:rsidRDefault="00470917" w:rsidP="00E16AF9">
            <w:pPr>
              <w:rPr>
                <w:sz w:val="24"/>
              </w:rPr>
            </w:pPr>
            <w:r w:rsidRPr="00B045A7">
              <w:rPr>
                <w:sz w:val="24"/>
              </w:rPr>
              <w:t>Cioccolata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AB5F3" w14:textId="77777777" w:rsidR="00470917" w:rsidRPr="00B045A7" w:rsidRDefault="00470917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42EDD1" w14:textId="77777777" w:rsidR="00470917" w:rsidRPr="00B045A7" w:rsidRDefault="00C04A8A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2,5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AA29CB" w14:textId="77777777" w:rsidR="00470917" w:rsidRPr="00B045A7" w:rsidRDefault="00C04A8A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6,4</w:t>
            </w:r>
          </w:p>
        </w:tc>
        <w:tc>
          <w:tcPr>
            <w:tcW w:w="5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12136F" w14:textId="77777777" w:rsidR="00470917" w:rsidRPr="00B045A7" w:rsidRDefault="00470917" w:rsidP="00E16AF9">
            <w:pPr>
              <w:jc w:val="center"/>
              <w:rPr>
                <w:sz w:val="24"/>
              </w:rPr>
            </w:pPr>
          </w:p>
        </w:tc>
      </w:tr>
      <w:tr w:rsidR="007F4C69" w:rsidRPr="00936EFD" w14:paraId="45D1F5BA" w14:textId="77777777" w:rsidTr="00DC0CD6">
        <w:trPr>
          <w:cantSplit/>
          <w:jc w:val="center"/>
        </w:trPr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62BB" w14:textId="77777777" w:rsidR="007F4C69" w:rsidRPr="00B045A7" w:rsidRDefault="007F4C69" w:rsidP="00E16AF9">
            <w:pPr>
              <w:rPr>
                <w:sz w:val="24"/>
              </w:rPr>
            </w:pPr>
            <w:r w:rsidRPr="00B045A7">
              <w:rPr>
                <w:sz w:val="24"/>
              </w:rPr>
              <w:t>Orzo</w:t>
            </w:r>
            <w:r w:rsidR="00F350A5" w:rsidRPr="00B045A7">
              <w:rPr>
                <w:sz w:val="24"/>
              </w:rPr>
              <w:t>/Irish Coffee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36E4E" w14:textId="77777777" w:rsidR="007F4C69" w:rsidRPr="00B045A7" w:rsidRDefault="007F4C69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6BA663" w14:textId="77777777" w:rsidR="007F4C69" w:rsidRPr="00B045A7" w:rsidRDefault="007F4C69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0,65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DB0E23" w14:textId="77777777" w:rsidR="007F4C69" w:rsidRPr="00B045A7" w:rsidRDefault="007F4C69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1,8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BA3D64" w14:textId="77777777" w:rsidR="007F4C69" w:rsidRPr="00B045A7" w:rsidRDefault="007F4C69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C</w:t>
            </w:r>
          </w:p>
        </w:tc>
      </w:tr>
      <w:tr w:rsidR="007F4C69" w:rsidRPr="00353FCC" w14:paraId="5DCB2FDA" w14:textId="77777777" w:rsidTr="00DC0CD6">
        <w:trPr>
          <w:cantSplit/>
          <w:trHeight w:val="180"/>
          <w:jc w:val="center"/>
        </w:trPr>
        <w:tc>
          <w:tcPr>
            <w:tcW w:w="3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CCB697" w14:textId="77777777" w:rsidR="007F4C69" w:rsidRPr="00B045A7" w:rsidRDefault="007F4C69" w:rsidP="00957622">
            <w:pPr>
              <w:rPr>
                <w:sz w:val="24"/>
              </w:rPr>
            </w:pPr>
            <w:proofErr w:type="spellStart"/>
            <w:r w:rsidRPr="00B045A7">
              <w:rPr>
                <w:sz w:val="24"/>
              </w:rPr>
              <w:t>Decaf</w:t>
            </w:r>
            <w:proofErr w:type="spellEnd"/>
            <w:r w:rsidR="00F350A5" w:rsidRPr="00B045A7">
              <w:rPr>
                <w:sz w:val="24"/>
              </w:rPr>
              <w:t>/Nocciolino</w:t>
            </w:r>
            <w:r w:rsidR="00957622">
              <w:rPr>
                <w:sz w:val="24"/>
              </w:rPr>
              <w:t>/Ginseng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85866A" w14:textId="77777777" w:rsidR="007F4C69" w:rsidRPr="00B045A7" w:rsidRDefault="007F4C69" w:rsidP="00E16AF9">
            <w:pPr>
              <w:jc w:val="center"/>
              <w:rPr>
                <w:sz w:val="24"/>
              </w:rPr>
            </w:pPr>
            <w:r w:rsidRPr="00B045A7">
              <w:rPr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78255E3" w14:textId="77777777" w:rsidR="007F4C69" w:rsidRPr="00B045A7" w:rsidRDefault="00957622" w:rsidP="00A964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A964EE">
              <w:rPr>
                <w:sz w:val="24"/>
              </w:rPr>
              <w:t>6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25ED4F" w14:textId="77777777" w:rsidR="007F4C69" w:rsidRPr="00B045A7" w:rsidRDefault="00A964EE" w:rsidP="00A964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F4C69" w:rsidRPr="00B045A7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  <w:tc>
          <w:tcPr>
            <w:tcW w:w="5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0DD5AD" w14:textId="77777777" w:rsidR="007F4C69" w:rsidRPr="00353FCC" w:rsidRDefault="007F4C69" w:rsidP="00E16AF9">
            <w:pPr>
              <w:jc w:val="center"/>
              <w:rPr>
                <w:sz w:val="24"/>
                <w:highlight w:val="yellow"/>
              </w:rPr>
            </w:pPr>
          </w:p>
        </w:tc>
      </w:tr>
    </w:tbl>
    <w:p w14:paraId="56F7AE83" w14:textId="77777777" w:rsidR="00E7419A" w:rsidRDefault="00E7419A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</w:rPr>
      </w:pPr>
    </w:p>
    <w:p w14:paraId="76EEBC24" w14:textId="77777777" w:rsidR="00E7419A" w:rsidRDefault="00E7419A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</w:rPr>
      </w:pPr>
    </w:p>
    <w:p w14:paraId="3FB4A824" w14:textId="77777777" w:rsidR="00707D73" w:rsidRDefault="00707D73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</w:rPr>
      </w:pPr>
      <w:r>
        <w:rPr>
          <w:b/>
          <w:sz w:val="28"/>
        </w:rPr>
        <w:t>DISPOSIZIONE TASTIERA / KEYBOARD SELECTION</w:t>
      </w:r>
    </w:p>
    <w:p w14:paraId="10A338AF" w14:textId="77777777" w:rsidR="00353FCC" w:rsidRDefault="00353FCC" w:rsidP="00353FCC"/>
    <w:tbl>
      <w:tblPr>
        <w:tblW w:w="0" w:type="auto"/>
        <w:tblInd w:w="49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4"/>
        <w:gridCol w:w="426"/>
        <w:gridCol w:w="426"/>
        <w:gridCol w:w="3451"/>
        <w:gridCol w:w="425"/>
        <w:gridCol w:w="425"/>
      </w:tblGrid>
      <w:tr w:rsidR="00353FCC" w14:paraId="7D152C4A" w14:textId="77777777" w:rsidTr="0080693F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0C24F9D" w14:textId="77777777" w:rsidR="00353FCC" w:rsidRDefault="00353FCC" w:rsidP="0080693F">
            <w:pPr>
              <w:pStyle w:val="Titolo9"/>
              <w:rPr>
                <w:rFonts w:ascii="Cambria" w:hAnsi="Cambria"/>
                <w:color w:val="404040"/>
              </w:rPr>
            </w:pPr>
            <w:r>
              <w:rPr>
                <w:rFonts w:ascii="Cambria" w:hAnsi="Cambria"/>
                <w:color w:val="404040"/>
              </w:rPr>
              <w:t>Zucchero -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975232A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DD2AFAA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6A9E971" w14:textId="77777777" w:rsidR="00353FCC" w:rsidRDefault="00353FCC" w:rsidP="0080693F">
            <w:pPr>
              <w:pStyle w:val="Titolo3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Zucchero +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F6D8857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81447D9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353FCC" w14:paraId="121393BC" w14:textId="77777777" w:rsidTr="0080693F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05118A2" w14:textId="77777777" w:rsidR="00353FCC" w:rsidRPr="00C5150A" w:rsidRDefault="00353FCC" w:rsidP="00F350A5">
            <w:pPr>
              <w:pStyle w:val="Intestazione"/>
              <w:tabs>
                <w:tab w:val="clear" w:pos="4819"/>
                <w:tab w:val="clear" w:pos="9638"/>
              </w:tabs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>Espresso 1</w:t>
            </w:r>
            <w:proofErr w:type="gramStart"/>
            <w:r w:rsidR="000C5CFE" w:rsidRPr="00C5150A">
              <w:rPr>
                <w:sz w:val="24"/>
                <w:szCs w:val="24"/>
              </w:rPr>
              <w:t xml:space="preserve">   </w:t>
            </w:r>
            <w:r w:rsidR="00C5150A" w:rsidRPr="00C5150A">
              <w:rPr>
                <w:sz w:val="24"/>
                <w:szCs w:val="24"/>
              </w:rPr>
              <w:t>(</w:t>
            </w:r>
            <w:proofErr w:type="gramEnd"/>
            <w:r w:rsidR="00C5150A" w:rsidRPr="00C5150A">
              <w:rPr>
                <w:sz w:val="24"/>
                <w:szCs w:val="24"/>
              </w:rPr>
              <w:t>C1)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22ABB2C" w14:textId="77777777" w:rsidR="00353FCC" w:rsidRPr="00C5150A" w:rsidRDefault="00353FCC" w:rsidP="0080693F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C5B42EE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42363ED" w14:textId="77777777" w:rsidR="00353FCC" w:rsidRPr="00C5150A" w:rsidRDefault="00353FCC" w:rsidP="00C5150A">
            <w:pPr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 xml:space="preserve">Espresso </w:t>
            </w:r>
            <w:proofErr w:type="gramStart"/>
            <w:r w:rsidRPr="00C5150A">
              <w:rPr>
                <w:sz w:val="24"/>
                <w:szCs w:val="24"/>
              </w:rPr>
              <w:t>2</w:t>
            </w:r>
            <w:r w:rsidR="000C5CFE" w:rsidRPr="00C5150A">
              <w:rPr>
                <w:sz w:val="24"/>
                <w:szCs w:val="24"/>
              </w:rPr>
              <w:t xml:space="preserve"> 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</w:t>
            </w:r>
            <w:proofErr w:type="gramEnd"/>
            <w:r w:rsidR="00C5150A" w:rsidRPr="00C5150A">
              <w:rPr>
                <w:sz w:val="24"/>
                <w:szCs w:val="24"/>
              </w:rPr>
              <w:t>C</w:t>
            </w:r>
            <w:r w:rsidR="00C5150A">
              <w:rPr>
                <w:sz w:val="24"/>
                <w:szCs w:val="24"/>
              </w:rPr>
              <w:t>1</w:t>
            </w:r>
            <w:r w:rsidR="00C5150A" w:rsidRPr="00C5150A">
              <w:rPr>
                <w:sz w:val="24"/>
                <w:szCs w:val="24"/>
              </w:rPr>
              <w:t>)</w:t>
            </w:r>
            <w:r w:rsidR="000C5CFE" w:rsidRPr="00C5150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CBD4F2B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592F6D2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353FCC" w14:paraId="2232CD69" w14:textId="77777777" w:rsidTr="0080693F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41744AD" w14:textId="77777777" w:rsidR="00353FCC" w:rsidRPr="00C5150A" w:rsidRDefault="00353FCC" w:rsidP="00F350A5">
            <w:pPr>
              <w:rPr>
                <w:sz w:val="24"/>
                <w:szCs w:val="24"/>
                <w:lang w:val="en-GB"/>
              </w:rPr>
            </w:pPr>
            <w:proofErr w:type="spellStart"/>
            <w:r w:rsidRPr="00C5150A">
              <w:rPr>
                <w:sz w:val="24"/>
                <w:szCs w:val="24"/>
                <w:lang w:val="en-GB"/>
              </w:rPr>
              <w:t>Caffè</w:t>
            </w:r>
            <w:proofErr w:type="spellEnd"/>
            <w:r w:rsidRPr="00C5150A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5150A">
              <w:rPr>
                <w:sz w:val="24"/>
                <w:szCs w:val="24"/>
                <w:lang w:val="en-GB"/>
              </w:rPr>
              <w:t>lungo</w:t>
            </w:r>
            <w:proofErr w:type="spellEnd"/>
            <w:r w:rsidRPr="00C5150A">
              <w:rPr>
                <w:sz w:val="24"/>
                <w:szCs w:val="24"/>
                <w:lang w:val="en-GB"/>
              </w:rPr>
              <w:t xml:space="preserve"> 1</w:t>
            </w:r>
            <w:proofErr w:type="gramStart"/>
            <w:r w:rsidR="000C5CFE" w:rsidRPr="00C5150A">
              <w:rPr>
                <w:sz w:val="24"/>
                <w:szCs w:val="24"/>
              </w:rPr>
              <w:t xml:space="preserve">   </w:t>
            </w:r>
            <w:r w:rsidR="00C5150A" w:rsidRPr="00C5150A">
              <w:rPr>
                <w:sz w:val="24"/>
                <w:szCs w:val="24"/>
              </w:rPr>
              <w:t>(</w:t>
            </w:r>
            <w:proofErr w:type="gramEnd"/>
            <w:r w:rsidR="00C5150A" w:rsidRPr="00C5150A">
              <w:rPr>
                <w:sz w:val="24"/>
                <w:szCs w:val="24"/>
              </w:rPr>
              <w:t>C1)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BB26F39" w14:textId="77777777" w:rsidR="00353FCC" w:rsidRPr="00C5150A" w:rsidRDefault="00353FCC" w:rsidP="0080693F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761B765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AC587CB" w14:textId="77777777" w:rsidR="00353FCC" w:rsidRPr="00C5150A" w:rsidRDefault="00353FCC" w:rsidP="00C5150A">
            <w:pPr>
              <w:rPr>
                <w:sz w:val="24"/>
                <w:szCs w:val="24"/>
                <w:lang w:val="en-GB"/>
              </w:rPr>
            </w:pPr>
            <w:proofErr w:type="spellStart"/>
            <w:r w:rsidRPr="00C5150A">
              <w:rPr>
                <w:sz w:val="24"/>
                <w:szCs w:val="24"/>
                <w:lang w:val="en-GB"/>
              </w:rPr>
              <w:t>Caffè</w:t>
            </w:r>
            <w:proofErr w:type="spellEnd"/>
            <w:r w:rsidRPr="00C5150A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5150A">
              <w:rPr>
                <w:sz w:val="24"/>
                <w:szCs w:val="24"/>
                <w:lang w:val="en-GB"/>
              </w:rPr>
              <w:t>lungo</w:t>
            </w:r>
            <w:proofErr w:type="spellEnd"/>
            <w:r w:rsidRPr="00C5150A">
              <w:rPr>
                <w:sz w:val="24"/>
                <w:szCs w:val="24"/>
                <w:lang w:val="en-GB"/>
              </w:rPr>
              <w:t xml:space="preserve"> </w:t>
            </w:r>
            <w:proofErr w:type="gramStart"/>
            <w:r w:rsidRPr="00C5150A">
              <w:rPr>
                <w:sz w:val="24"/>
                <w:szCs w:val="24"/>
                <w:lang w:val="en-GB"/>
              </w:rPr>
              <w:t>2</w:t>
            </w:r>
            <w:r w:rsidR="000C5CFE" w:rsidRPr="00C5150A">
              <w:rPr>
                <w:sz w:val="24"/>
                <w:szCs w:val="24"/>
              </w:rPr>
              <w:t xml:space="preserve"> 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</w:t>
            </w:r>
            <w:proofErr w:type="gramEnd"/>
            <w:r w:rsidR="00C5150A" w:rsidRPr="00C5150A">
              <w:rPr>
                <w:sz w:val="24"/>
                <w:szCs w:val="24"/>
              </w:rPr>
              <w:t>C</w:t>
            </w:r>
            <w:r w:rsidR="00C5150A">
              <w:rPr>
                <w:sz w:val="24"/>
                <w:szCs w:val="24"/>
              </w:rPr>
              <w:t>1</w:t>
            </w:r>
            <w:r w:rsidR="00C5150A" w:rsidRPr="00C5150A">
              <w:rPr>
                <w:sz w:val="24"/>
                <w:szCs w:val="24"/>
              </w:rPr>
              <w:t>)</w:t>
            </w:r>
            <w:r w:rsidR="000C5CFE" w:rsidRPr="00C5150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6F73203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44690EF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353FCC" w14:paraId="597D35CC" w14:textId="77777777" w:rsidTr="0080693F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1FEEB8C" w14:textId="77777777" w:rsidR="00353FCC" w:rsidRPr="00C5150A" w:rsidRDefault="00353FCC" w:rsidP="00F350A5">
            <w:pPr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>Caffè macchiato 1</w:t>
            </w:r>
            <w:proofErr w:type="gramStart"/>
            <w:r w:rsidR="000C5CFE" w:rsidRPr="00C5150A">
              <w:rPr>
                <w:sz w:val="24"/>
                <w:szCs w:val="24"/>
              </w:rPr>
              <w:t xml:space="preserve">   </w:t>
            </w:r>
            <w:r w:rsidR="00C5150A" w:rsidRPr="00C5150A">
              <w:rPr>
                <w:sz w:val="24"/>
                <w:szCs w:val="24"/>
              </w:rPr>
              <w:t>(</w:t>
            </w:r>
            <w:proofErr w:type="gramEnd"/>
            <w:r w:rsidR="00C5150A" w:rsidRPr="00C5150A">
              <w:rPr>
                <w:sz w:val="24"/>
                <w:szCs w:val="24"/>
              </w:rPr>
              <w:t>C1)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B9F0863" w14:textId="77777777" w:rsidR="00353FCC" w:rsidRPr="00C5150A" w:rsidRDefault="00353FCC" w:rsidP="0080693F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F11B674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591369E" w14:textId="77777777" w:rsidR="00353FCC" w:rsidRPr="00C5150A" w:rsidRDefault="00353FCC" w:rsidP="00C5150A">
            <w:pPr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>Caffè macchiato 2</w:t>
            </w:r>
            <w:r w:rsidR="000C5CFE" w:rsidRPr="00C5150A">
              <w:rPr>
                <w:sz w:val="24"/>
                <w:szCs w:val="24"/>
              </w:rPr>
              <w:t xml:space="preserve"> </w:t>
            </w:r>
            <w:proofErr w:type="gramStart"/>
            <w:r w:rsidR="000C5CFE" w:rsidRPr="00C5150A">
              <w:rPr>
                <w:sz w:val="24"/>
                <w:szCs w:val="24"/>
              </w:rPr>
              <w:t xml:space="preserve">  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</w:t>
            </w:r>
            <w:proofErr w:type="gramEnd"/>
            <w:r w:rsidR="00C5150A" w:rsidRPr="00C5150A">
              <w:rPr>
                <w:sz w:val="24"/>
                <w:szCs w:val="24"/>
              </w:rPr>
              <w:t>C</w:t>
            </w:r>
            <w:r w:rsidR="00C5150A">
              <w:rPr>
                <w:sz w:val="24"/>
                <w:szCs w:val="24"/>
              </w:rPr>
              <w:t>1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EE900E6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BD4458E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353FCC" w14:paraId="310938C2" w14:textId="77777777" w:rsidTr="0080693F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385AB73" w14:textId="77777777" w:rsidR="00353FCC" w:rsidRPr="00C5150A" w:rsidRDefault="00353FCC" w:rsidP="008C11FE">
            <w:pPr>
              <w:rPr>
                <w:sz w:val="24"/>
                <w:szCs w:val="24"/>
                <w:lang w:val="en-GB"/>
              </w:rPr>
            </w:pPr>
            <w:r w:rsidRPr="00C5150A">
              <w:rPr>
                <w:sz w:val="24"/>
                <w:szCs w:val="24"/>
                <w:lang w:val="en-GB"/>
              </w:rPr>
              <w:t>Cappuccino 1</w:t>
            </w:r>
            <w:r w:rsidR="00C5150A" w:rsidRPr="00C5150A">
              <w:rPr>
                <w:sz w:val="24"/>
                <w:szCs w:val="24"/>
                <w:lang w:val="en-GB"/>
              </w:rPr>
              <w:t xml:space="preserve"> </w:t>
            </w:r>
            <w:r w:rsidR="002B6AAA">
              <w:rPr>
                <w:sz w:val="24"/>
                <w:szCs w:val="24"/>
              </w:rPr>
              <w:t>(C2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A0F3A8A" w14:textId="77777777" w:rsidR="00353FCC" w:rsidRPr="00C5150A" w:rsidRDefault="00353FCC" w:rsidP="0080693F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54578DB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53A304A" w14:textId="77777777" w:rsidR="00353FCC" w:rsidRPr="00C5150A" w:rsidRDefault="00353FCC" w:rsidP="002B6AAA">
            <w:pPr>
              <w:rPr>
                <w:sz w:val="24"/>
                <w:szCs w:val="24"/>
                <w:lang w:val="en-GB"/>
              </w:rPr>
            </w:pPr>
            <w:r w:rsidRPr="00C5150A">
              <w:rPr>
                <w:sz w:val="24"/>
                <w:szCs w:val="24"/>
                <w:lang w:val="en-GB"/>
              </w:rPr>
              <w:t>Cappuccino 2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45B72B4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34C4BEA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353FCC" w14:paraId="3A4CDEC7" w14:textId="77777777" w:rsidTr="0080693F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9D341C5" w14:textId="77777777" w:rsidR="00353FCC" w:rsidRPr="00C5150A" w:rsidRDefault="00353FCC" w:rsidP="002B6AAA">
            <w:pPr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>Cappuccino con cioccolato 1</w:t>
            </w:r>
            <w:r w:rsidR="00C5150A" w:rsidRPr="00C5150A">
              <w:rPr>
                <w:sz w:val="24"/>
                <w:szCs w:val="24"/>
              </w:rPr>
              <w:t xml:space="preserve"> 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88EED7F" w14:textId="77777777" w:rsidR="00353FCC" w:rsidRPr="00C5150A" w:rsidRDefault="00353FCC" w:rsidP="0080693F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E39ED31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F4D3249" w14:textId="77777777" w:rsidR="00353FCC" w:rsidRPr="00C5150A" w:rsidRDefault="00353FCC" w:rsidP="002B6AAA">
            <w:pPr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>Cappuccino con cioccolato 2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F8F1148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E96CD40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353FCC" w14:paraId="5609CB1B" w14:textId="77777777" w:rsidTr="0080693F">
        <w:trPr>
          <w:trHeight w:val="205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20B398F" w14:textId="77777777" w:rsidR="00353FCC" w:rsidRPr="00C5150A" w:rsidRDefault="00353FCC" w:rsidP="002B6AAA">
            <w:pPr>
              <w:pStyle w:val="Titolo9"/>
              <w:rPr>
                <w:b w:val="0"/>
                <w:i/>
                <w:iCs/>
                <w:szCs w:val="24"/>
              </w:rPr>
            </w:pPr>
            <w:r w:rsidRPr="00C5150A">
              <w:rPr>
                <w:b w:val="0"/>
                <w:szCs w:val="24"/>
              </w:rPr>
              <w:t xml:space="preserve">Caffè </w:t>
            </w:r>
            <w:proofErr w:type="gramStart"/>
            <w:r w:rsidRPr="00C5150A">
              <w:rPr>
                <w:b w:val="0"/>
                <w:szCs w:val="24"/>
              </w:rPr>
              <w:t>decaffeinato</w:t>
            </w:r>
            <w:r w:rsidR="00C5150A" w:rsidRPr="00C5150A">
              <w:rPr>
                <w:b w:val="0"/>
                <w:szCs w:val="24"/>
              </w:rPr>
              <w:t xml:space="preserve"> </w:t>
            </w:r>
            <w:r w:rsidR="00C5150A" w:rsidRPr="00C5150A">
              <w:rPr>
                <w:szCs w:val="24"/>
              </w:rPr>
              <w:t xml:space="preserve"> </w:t>
            </w:r>
            <w:r w:rsidR="00C5150A" w:rsidRPr="00C5150A">
              <w:rPr>
                <w:b w:val="0"/>
                <w:szCs w:val="24"/>
              </w:rPr>
              <w:t>(</w:t>
            </w:r>
            <w:proofErr w:type="gramEnd"/>
            <w:r w:rsidR="00C5150A" w:rsidRPr="00C5150A">
              <w:rPr>
                <w:b w:val="0"/>
                <w:szCs w:val="24"/>
              </w:rPr>
              <w:t>C</w:t>
            </w:r>
            <w:r w:rsidR="002B6AAA">
              <w:rPr>
                <w:b w:val="0"/>
                <w:szCs w:val="24"/>
              </w:rPr>
              <w:t>2</w:t>
            </w:r>
            <w:r w:rsidR="00C5150A" w:rsidRPr="00C5150A">
              <w:rPr>
                <w:b w:val="0"/>
                <w:szCs w:val="24"/>
              </w:rPr>
              <w:t>)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3ABDE71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381776F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8CFA3D5" w14:textId="77777777" w:rsidR="00353FCC" w:rsidRPr="00C5150A" w:rsidRDefault="00353FCC" w:rsidP="002B6AAA">
            <w:pPr>
              <w:pStyle w:val="Titolo9"/>
              <w:rPr>
                <w:b w:val="0"/>
                <w:i/>
                <w:iCs/>
                <w:szCs w:val="24"/>
              </w:rPr>
            </w:pPr>
            <w:r w:rsidRPr="00C5150A">
              <w:rPr>
                <w:b w:val="0"/>
                <w:szCs w:val="24"/>
              </w:rPr>
              <w:t>Caffè d’orzo</w:t>
            </w:r>
            <w:r w:rsidR="00C5150A" w:rsidRPr="00C5150A">
              <w:rPr>
                <w:b w:val="0"/>
                <w:szCs w:val="24"/>
              </w:rPr>
              <w:t xml:space="preserve"> (C</w:t>
            </w:r>
            <w:r w:rsidR="002B6AAA">
              <w:rPr>
                <w:b w:val="0"/>
                <w:szCs w:val="24"/>
              </w:rPr>
              <w:t>2</w:t>
            </w:r>
            <w:r w:rsidR="00C5150A" w:rsidRPr="00C5150A">
              <w:rPr>
                <w:b w:val="0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0CCF94D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284A710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353FCC" w14:paraId="19E2957B" w14:textId="77777777" w:rsidTr="0080693F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0C1B0C9" w14:textId="77777777" w:rsidR="00353FCC" w:rsidRPr="00C5150A" w:rsidRDefault="00353FCC" w:rsidP="002B6AAA">
            <w:pPr>
              <w:rPr>
                <w:sz w:val="24"/>
                <w:szCs w:val="24"/>
                <w:lang w:val="en-GB"/>
              </w:rPr>
            </w:pPr>
            <w:r w:rsidRPr="00C5150A">
              <w:rPr>
                <w:sz w:val="24"/>
                <w:szCs w:val="24"/>
                <w:lang w:val="en-GB"/>
              </w:rPr>
              <w:t xml:space="preserve">Macchiato </w:t>
            </w:r>
            <w:proofErr w:type="spellStart"/>
            <w:proofErr w:type="gramStart"/>
            <w:r w:rsidRPr="00C5150A">
              <w:rPr>
                <w:sz w:val="24"/>
                <w:szCs w:val="24"/>
                <w:lang w:val="en-GB"/>
              </w:rPr>
              <w:t>decaffeinato</w:t>
            </w:r>
            <w:proofErr w:type="spellEnd"/>
            <w:r w:rsidR="00C5150A" w:rsidRPr="00C5150A">
              <w:rPr>
                <w:sz w:val="24"/>
                <w:szCs w:val="24"/>
                <w:lang w:val="en-GB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 xml:space="preserve"> (</w:t>
            </w:r>
            <w:proofErr w:type="gramEnd"/>
            <w:r w:rsidR="00C5150A" w:rsidRPr="00C5150A">
              <w:rPr>
                <w:sz w:val="24"/>
                <w:szCs w:val="24"/>
              </w:rPr>
              <w:t>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1A7F107" w14:textId="77777777" w:rsidR="00353FCC" w:rsidRPr="00C5150A" w:rsidRDefault="00353FCC" w:rsidP="0080693F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2D66380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5B3E3B1" w14:textId="77777777" w:rsidR="00353FCC" w:rsidRPr="00C5150A" w:rsidRDefault="00353FCC" w:rsidP="002B6AAA">
            <w:pPr>
              <w:rPr>
                <w:sz w:val="24"/>
                <w:szCs w:val="24"/>
                <w:lang w:val="en-GB"/>
              </w:rPr>
            </w:pPr>
            <w:r w:rsidRPr="00C5150A">
              <w:rPr>
                <w:sz w:val="24"/>
                <w:szCs w:val="24"/>
                <w:lang w:val="en-GB"/>
              </w:rPr>
              <w:t xml:space="preserve">Macchiato </w:t>
            </w:r>
            <w:proofErr w:type="spellStart"/>
            <w:r w:rsidRPr="00C5150A">
              <w:rPr>
                <w:sz w:val="24"/>
                <w:szCs w:val="24"/>
                <w:lang w:val="en-GB"/>
              </w:rPr>
              <w:t>d’orzo</w:t>
            </w:r>
            <w:proofErr w:type="spellEnd"/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132CE00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515A187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353FCC" w14:paraId="1A7B4F42" w14:textId="77777777" w:rsidTr="0080693F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48D5691" w14:textId="77777777" w:rsidR="00353FCC" w:rsidRPr="00C5150A" w:rsidRDefault="00353FCC" w:rsidP="002B6AAA">
            <w:pPr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>Cappuccino decaffeinato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D3ECC12" w14:textId="77777777" w:rsidR="00353FCC" w:rsidRPr="00C5150A" w:rsidRDefault="00353FCC" w:rsidP="0080693F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D27AEBF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667B7EC" w14:textId="77777777" w:rsidR="00353FCC" w:rsidRPr="00C5150A" w:rsidRDefault="00353FCC" w:rsidP="002B6AAA">
            <w:pPr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>Cappuccino d’orzo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40786BD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FC8EEBB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  <w:tr w:rsidR="00353FCC" w14:paraId="2C328C7D" w14:textId="77777777" w:rsidTr="0080693F"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79C49DB" w14:textId="77777777" w:rsidR="00353FCC" w:rsidRPr="00C5150A" w:rsidRDefault="00353FCC" w:rsidP="002B6AAA">
            <w:pPr>
              <w:rPr>
                <w:sz w:val="24"/>
                <w:szCs w:val="24"/>
                <w:lang w:val="en-GB"/>
              </w:rPr>
            </w:pPr>
            <w:proofErr w:type="spellStart"/>
            <w:r w:rsidRPr="00C5150A">
              <w:rPr>
                <w:sz w:val="24"/>
                <w:szCs w:val="24"/>
                <w:lang w:val="en-GB"/>
              </w:rPr>
              <w:t>Cioccolata</w:t>
            </w:r>
            <w:proofErr w:type="spellEnd"/>
            <w:r w:rsidR="008C11FE">
              <w:rPr>
                <w:sz w:val="24"/>
                <w:szCs w:val="24"/>
                <w:lang w:val="en-GB"/>
              </w:rPr>
              <w:t xml:space="preserve"> </w:t>
            </w:r>
            <w:r w:rsidR="008C11FE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8C11FE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1CA16DA" w14:textId="77777777" w:rsidR="00353FCC" w:rsidRPr="00C5150A" w:rsidRDefault="00353FCC" w:rsidP="0080693F">
            <w:pPr>
              <w:keepNext/>
              <w:jc w:val="center"/>
              <w:rPr>
                <w:b/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0DB56D4" w14:textId="77777777" w:rsidR="00353FCC" w:rsidRPr="00C5150A" w:rsidRDefault="00353FCC" w:rsidP="0080693F">
            <w:pPr>
              <w:keepNext/>
              <w:jc w:val="center"/>
              <w:rPr>
                <w:sz w:val="24"/>
                <w:szCs w:val="24"/>
              </w:rPr>
            </w:pPr>
            <w:r w:rsidRPr="00C5150A">
              <w:rPr>
                <w:b/>
                <w:sz w:val="24"/>
                <w:szCs w:val="24"/>
              </w:rPr>
              <w:sym w:font="Wingdings" w:char="F0A4"/>
            </w:r>
          </w:p>
        </w:tc>
        <w:tc>
          <w:tcPr>
            <w:tcW w:w="34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99ECE3E" w14:textId="77777777" w:rsidR="00353FCC" w:rsidRPr="00C5150A" w:rsidRDefault="00353FCC" w:rsidP="002B6AAA">
            <w:pPr>
              <w:rPr>
                <w:sz w:val="24"/>
                <w:szCs w:val="24"/>
              </w:rPr>
            </w:pPr>
            <w:r w:rsidRPr="00C5150A">
              <w:rPr>
                <w:sz w:val="24"/>
                <w:szCs w:val="24"/>
              </w:rPr>
              <w:t>The al limone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C5B0872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B5FFB24" w14:textId="77777777" w:rsidR="00353FCC" w:rsidRDefault="00353FCC" w:rsidP="0080693F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sym w:font="Wingdings" w:char="F0A4"/>
            </w:r>
          </w:p>
        </w:tc>
      </w:tr>
    </w:tbl>
    <w:p w14:paraId="2A446D5B" w14:textId="77777777" w:rsidR="00353FCC" w:rsidRDefault="00353FCC" w:rsidP="00353FCC"/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4"/>
        <w:gridCol w:w="425"/>
      </w:tblGrid>
      <w:tr w:rsidR="00353FCC" w14:paraId="4E3D274E" w14:textId="77777777" w:rsidTr="00F350A5">
        <w:trPr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FCA6" w14:textId="77777777" w:rsidR="00353FCC" w:rsidRDefault="00353FCC" w:rsidP="002B6AAA">
            <w:pPr>
              <w:rPr>
                <w:sz w:val="24"/>
              </w:rPr>
            </w:pPr>
            <w:r>
              <w:rPr>
                <w:sz w:val="24"/>
              </w:rPr>
              <w:t>Latte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5A035CF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</w:tr>
      <w:tr w:rsidR="00353FCC" w14:paraId="3E8F0F77" w14:textId="77777777" w:rsidTr="00F350A5">
        <w:trPr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C4C3" w14:textId="77777777" w:rsidR="00353FCC" w:rsidRDefault="00353FCC" w:rsidP="002B6AAA">
            <w:pPr>
              <w:rPr>
                <w:sz w:val="24"/>
              </w:rPr>
            </w:pPr>
            <w:r>
              <w:rPr>
                <w:sz w:val="24"/>
              </w:rPr>
              <w:t>Cioccolata con latte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9E361F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22</w:t>
            </w:r>
          </w:p>
        </w:tc>
      </w:tr>
      <w:tr w:rsidR="00353FCC" w14:paraId="39E21835" w14:textId="77777777" w:rsidTr="00F350A5">
        <w:trPr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17A8" w14:textId="77777777" w:rsidR="00353FCC" w:rsidRDefault="00353FCC" w:rsidP="002B6AAA">
            <w:pPr>
              <w:rPr>
                <w:sz w:val="24"/>
              </w:rPr>
            </w:pPr>
            <w:r>
              <w:rPr>
                <w:sz w:val="24"/>
              </w:rPr>
              <w:t>Tè nature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F05502F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23</w:t>
            </w:r>
          </w:p>
        </w:tc>
      </w:tr>
      <w:tr w:rsidR="00353FCC" w14:paraId="41C03774" w14:textId="77777777" w:rsidTr="00F350A5">
        <w:trPr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69EB" w14:textId="77777777" w:rsidR="00353FCC" w:rsidRDefault="00353FCC" w:rsidP="002B6AAA">
            <w:pPr>
              <w:rPr>
                <w:sz w:val="24"/>
              </w:rPr>
            </w:pPr>
            <w:r>
              <w:rPr>
                <w:sz w:val="24"/>
              </w:rPr>
              <w:t>Tè nature al latte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A372CD8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</w:t>
            </w:r>
          </w:p>
        </w:tc>
      </w:tr>
      <w:tr w:rsidR="00353FCC" w14:paraId="236E21A9" w14:textId="77777777" w:rsidTr="00F350A5">
        <w:trPr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46F1" w14:textId="77777777" w:rsidR="00353FCC" w:rsidRDefault="00353FCC" w:rsidP="002B6AAA">
            <w:pPr>
              <w:rPr>
                <w:sz w:val="24"/>
              </w:rPr>
            </w:pPr>
            <w:r>
              <w:rPr>
                <w:sz w:val="24"/>
              </w:rPr>
              <w:t>Cioccolata forte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5DA5150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25</w:t>
            </w:r>
          </w:p>
        </w:tc>
      </w:tr>
      <w:tr w:rsidR="00353FCC" w14:paraId="148ADA73" w14:textId="77777777" w:rsidTr="00F350A5">
        <w:trPr>
          <w:trHeight w:val="165"/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21B1" w14:textId="77777777" w:rsidR="00353FCC" w:rsidRDefault="0050113A" w:rsidP="002B6AAA">
            <w:pPr>
              <w:rPr>
                <w:sz w:val="24"/>
              </w:rPr>
            </w:pPr>
            <w:r w:rsidRPr="00BB5199">
              <w:rPr>
                <w:sz w:val="24"/>
                <w:szCs w:val="24"/>
              </w:rPr>
              <w:t>Americano 2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02F6036" w14:textId="77777777" w:rsidR="00353FCC" w:rsidRDefault="0050113A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26</w:t>
            </w:r>
          </w:p>
        </w:tc>
      </w:tr>
      <w:tr w:rsidR="00353FCC" w14:paraId="5BBB5337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37A8" w14:textId="77777777" w:rsidR="00353FCC" w:rsidRDefault="00353FCC" w:rsidP="002B6AAA">
            <w:pPr>
              <w:rPr>
                <w:sz w:val="24"/>
              </w:rPr>
            </w:pPr>
            <w:r>
              <w:rPr>
                <w:sz w:val="24"/>
              </w:rPr>
              <w:t>Camomilla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C3059E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27</w:t>
            </w:r>
          </w:p>
        </w:tc>
      </w:tr>
      <w:tr w:rsidR="00353FCC" w14:paraId="37139F35" w14:textId="77777777" w:rsidTr="00F350A5">
        <w:trPr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C74567F" w14:textId="77777777" w:rsidR="00353FCC" w:rsidRPr="00BB5199" w:rsidRDefault="00353FCC" w:rsidP="0080693F">
            <w:pPr>
              <w:pStyle w:val="Titolo9"/>
              <w:rPr>
                <w:szCs w:val="24"/>
              </w:rPr>
            </w:pPr>
            <w:r w:rsidRPr="00BB5199">
              <w:rPr>
                <w:szCs w:val="24"/>
              </w:rPr>
              <w:t>Senza bicchiere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6272718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28</w:t>
            </w:r>
          </w:p>
        </w:tc>
      </w:tr>
      <w:tr w:rsidR="00353FCC" w14:paraId="1612EBDB" w14:textId="77777777" w:rsidTr="00F350A5">
        <w:trPr>
          <w:trHeight w:val="165"/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85C8" w14:textId="77777777" w:rsidR="00353FCC" w:rsidRPr="00BB5199" w:rsidRDefault="00353FCC" w:rsidP="002B6AAA">
            <w:pPr>
              <w:pStyle w:val="Titolo9"/>
              <w:rPr>
                <w:b w:val="0"/>
                <w:szCs w:val="24"/>
              </w:rPr>
            </w:pPr>
            <w:r w:rsidRPr="00BB5199">
              <w:rPr>
                <w:b w:val="0"/>
                <w:szCs w:val="24"/>
              </w:rPr>
              <w:t xml:space="preserve">Solo </w:t>
            </w:r>
            <w:r w:rsidRPr="00BE481C">
              <w:rPr>
                <w:b w:val="0"/>
                <w:szCs w:val="24"/>
              </w:rPr>
              <w:t>bicchiere</w:t>
            </w:r>
            <w:r w:rsidR="00C5150A" w:rsidRPr="00BE481C">
              <w:rPr>
                <w:b w:val="0"/>
                <w:szCs w:val="24"/>
              </w:rPr>
              <w:t xml:space="preserve"> (C</w:t>
            </w:r>
            <w:r w:rsidR="002B6AAA">
              <w:rPr>
                <w:b w:val="0"/>
                <w:szCs w:val="24"/>
              </w:rPr>
              <w:t>2</w:t>
            </w:r>
            <w:r w:rsidR="00C5150A" w:rsidRPr="00BE481C">
              <w:rPr>
                <w:b w:val="0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24BEEBE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29</w:t>
            </w:r>
          </w:p>
        </w:tc>
      </w:tr>
      <w:tr w:rsidR="00353FCC" w14:paraId="5FD51E9B" w14:textId="77777777" w:rsidTr="00F350A5">
        <w:trPr>
          <w:trHeight w:val="165"/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FB8F" w14:textId="77777777" w:rsidR="00353FCC" w:rsidRPr="00BB5199" w:rsidRDefault="00353FCC" w:rsidP="002B6AAA">
            <w:pPr>
              <w:rPr>
                <w:sz w:val="24"/>
                <w:szCs w:val="24"/>
              </w:rPr>
            </w:pPr>
            <w:r w:rsidRPr="00BB5199">
              <w:rPr>
                <w:sz w:val="24"/>
                <w:szCs w:val="24"/>
              </w:rPr>
              <w:t>Caffè al ginseng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1359655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</w:t>
            </w:r>
          </w:p>
        </w:tc>
      </w:tr>
      <w:tr w:rsidR="00353FCC" w14:paraId="1487BDF6" w14:textId="77777777" w:rsidTr="00F350A5">
        <w:trPr>
          <w:trHeight w:val="165"/>
          <w:jc w:val="center"/>
        </w:trPr>
        <w:tc>
          <w:tcPr>
            <w:tcW w:w="3494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41773" w14:textId="77777777" w:rsidR="00353FCC" w:rsidRPr="00BB5199" w:rsidRDefault="00353FCC" w:rsidP="002B6AAA">
            <w:pPr>
              <w:rPr>
                <w:sz w:val="24"/>
                <w:szCs w:val="24"/>
              </w:rPr>
            </w:pPr>
            <w:r w:rsidRPr="00BB5199">
              <w:rPr>
                <w:sz w:val="24"/>
                <w:szCs w:val="24"/>
              </w:rPr>
              <w:t>Ginseng macchiato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E0442E9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31</w:t>
            </w:r>
          </w:p>
        </w:tc>
      </w:tr>
      <w:tr w:rsidR="00353FCC" w14:paraId="02C2A29B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4DA0" w14:textId="77777777" w:rsidR="00353FCC" w:rsidRPr="00BB5199" w:rsidRDefault="00353FCC" w:rsidP="002B6AAA">
            <w:pPr>
              <w:rPr>
                <w:sz w:val="24"/>
                <w:szCs w:val="24"/>
              </w:rPr>
            </w:pPr>
            <w:r w:rsidRPr="00BB5199">
              <w:rPr>
                <w:sz w:val="24"/>
                <w:szCs w:val="24"/>
              </w:rPr>
              <w:t>Ginseng cappuccino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2A1C300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32</w:t>
            </w:r>
          </w:p>
        </w:tc>
      </w:tr>
      <w:tr w:rsidR="00353FCC" w14:paraId="60B43846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D258" w14:textId="77777777" w:rsidR="00353FCC" w:rsidRPr="00BB5199" w:rsidRDefault="00353FCC" w:rsidP="002B6AAA">
            <w:pPr>
              <w:rPr>
                <w:sz w:val="24"/>
                <w:szCs w:val="24"/>
              </w:rPr>
            </w:pPr>
            <w:r w:rsidRPr="00BB5199">
              <w:rPr>
                <w:sz w:val="24"/>
                <w:szCs w:val="24"/>
              </w:rPr>
              <w:t>Americano 1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8668976" w14:textId="77777777" w:rsidR="00353FCC" w:rsidRDefault="00353FCC" w:rsidP="0080693F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33</w:t>
            </w:r>
          </w:p>
        </w:tc>
      </w:tr>
      <w:tr w:rsidR="00892013" w14:paraId="6F558E37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CF69" w14:textId="77777777" w:rsidR="00892013" w:rsidRPr="00892013" w:rsidRDefault="00892013" w:rsidP="002B6AAA">
            <w:pPr>
              <w:rPr>
                <w:sz w:val="24"/>
                <w:szCs w:val="24"/>
              </w:rPr>
            </w:pPr>
            <w:r w:rsidRPr="00892013">
              <w:rPr>
                <w:sz w:val="24"/>
                <w:szCs w:val="24"/>
              </w:rPr>
              <w:t>Caffè 1 con Cioccolato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124E442" w14:textId="77777777" w:rsidR="00892013" w:rsidRPr="00892013" w:rsidRDefault="00892013" w:rsidP="00892013">
            <w:pPr>
              <w:keepNext/>
              <w:jc w:val="center"/>
              <w:rPr>
                <w:b/>
                <w:sz w:val="16"/>
              </w:rPr>
            </w:pPr>
            <w:r w:rsidRPr="00892013">
              <w:rPr>
                <w:b/>
                <w:sz w:val="16"/>
              </w:rPr>
              <w:t>34</w:t>
            </w:r>
          </w:p>
        </w:tc>
      </w:tr>
      <w:tr w:rsidR="00892013" w14:paraId="39BE12B1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D6CE" w14:textId="77777777" w:rsidR="00892013" w:rsidRPr="00892013" w:rsidRDefault="00892013" w:rsidP="002B6AAA">
            <w:pPr>
              <w:rPr>
                <w:sz w:val="24"/>
                <w:szCs w:val="24"/>
              </w:rPr>
            </w:pPr>
            <w:r w:rsidRPr="00892013">
              <w:rPr>
                <w:sz w:val="24"/>
                <w:szCs w:val="24"/>
              </w:rPr>
              <w:t>Caffè 2 con Cioccolato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F667C5F" w14:textId="77777777" w:rsidR="00892013" w:rsidRPr="00892013" w:rsidRDefault="00892013" w:rsidP="00892013">
            <w:pPr>
              <w:keepNext/>
              <w:jc w:val="center"/>
              <w:rPr>
                <w:b/>
                <w:sz w:val="16"/>
              </w:rPr>
            </w:pPr>
            <w:r w:rsidRPr="00892013">
              <w:rPr>
                <w:b/>
                <w:sz w:val="16"/>
              </w:rPr>
              <w:t>35</w:t>
            </w:r>
          </w:p>
        </w:tc>
      </w:tr>
      <w:tr w:rsidR="00F350A5" w14:paraId="589ABCFB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BDFE365" w14:textId="77777777" w:rsidR="00F350A5" w:rsidRPr="00EA6D00" w:rsidRDefault="00F350A5" w:rsidP="00F350A5">
            <w:pPr>
              <w:rPr>
                <w:b/>
                <w:color w:val="000000" w:themeColor="text1"/>
                <w:sz w:val="24"/>
                <w:szCs w:val="24"/>
              </w:rPr>
            </w:pPr>
            <w:r w:rsidRPr="00EA6D00">
              <w:rPr>
                <w:b/>
                <w:sz w:val="24"/>
                <w:szCs w:val="24"/>
              </w:rPr>
              <w:t>Zucchero +/-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238463" w14:textId="77777777" w:rsidR="00F350A5" w:rsidRPr="00892013" w:rsidRDefault="00F350A5" w:rsidP="00F350A5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36</w:t>
            </w:r>
          </w:p>
        </w:tc>
      </w:tr>
      <w:tr w:rsidR="00F350A5" w14:paraId="601EA2C0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0BC0E" w14:textId="77777777" w:rsidR="00F350A5" w:rsidRPr="00892013" w:rsidRDefault="00F350A5" w:rsidP="002B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Vaniglia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B4B3AE2" w14:textId="77777777" w:rsidR="00F350A5" w:rsidRPr="00892013" w:rsidRDefault="00F350A5" w:rsidP="00F350A5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37</w:t>
            </w:r>
          </w:p>
        </w:tc>
      </w:tr>
      <w:tr w:rsidR="00F350A5" w14:paraId="45469B43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97DD" w14:textId="77777777" w:rsidR="00F350A5" w:rsidRPr="00892013" w:rsidRDefault="00F350A5" w:rsidP="002B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Irish Coffee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F0CB348" w14:textId="77777777" w:rsidR="00F350A5" w:rsidRPr="00892013" w:rsidRDefault="00F350A5" w:rsidP="00F350A5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38</w:t>
            </w:r>
          </w:p>
        </w:tc>
      </w:tr>
      <w:tr w:rsidR="00F350A5" w14:paraId="15B90001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2578" w14:textId="77777777" w:rsidR="00F350A5" w:rsidRPr="00892013" w:rsidRDefault="00F350A5" w:rsidP="002B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Nocciolino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00D350E" w14:textId="77777777" w:rsidR="00F350A5" w:rsidRPr="00892013" w:rsidRDefault="00F350A5" w:rsidP="00F350A5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39</w:t>
            </w:r>
          </w:p>
        </w:tc>
      </w:tr>
      <w:tr w:rsidR="00F350A5" w14:paraId="702A2B32" w14:textId="77777777" w:rsidTr="00F350A5">
        <w:trPr>
          <w:trHeight w:val="120"/>
          <w:jc w:val="center"/>
        </w:trPr>
        <w:tc>
          <w:tcPr>
            <w:tcW w:w="3494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D664" w14:textId="77777777" w:rsidR="00F350A5" w:rsidRPr="00892013" w:rsidRDefault="00F350A5" w:rsidP="002B6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Acqua calda*</w:t>
            </w:r>
            <w:r w:rsidR="00C5150A">
              <w:rPr>
                <w:sz w:val="24"/>
                <w:szCs w:val="24"/>
              </w:rPr>
              <w:t xml:space="preserve"> </w:t>
            </w:r>
            <w:r w:rsidR="00C5150A" w:rsidRPr="00C5150A">
              <w:rPr>
                <w:sz w:val="24"/>
                <w:szCs w:val="24"/>
              </w:rPr>
              <w:t>(C</w:t>
            </w:r>
            <w:r w:rsidR="002B6AAA">
              <w:rPr>
                <w:sz w:val="24"/>
                <w:szCs w:val="24"/>
              </w:rPr>
              <w:t>2</w:t>
            </w:r>
            <w:r w:rsidR="00C5150A" w:rsidRPr="00C5150A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9CAB261" w14:textId="77777777" w:rsidR="00F350A5" w:rsidRPr="00892013" w:rsidRDefault="00F350A5" w:rsidP="00F350A5">
            <w:pPr>
              <w:keepNext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</w:t>
            </w:r>
          </w:p>
        </w:tc>
      </w:tr>
    </w:tbl>
    <w:p w14:paraId="1CC81607" w14:textId="77777777" w:rsidR="00A84C0D" w:rsidRDefault="00A84C0D">
      <w:pPr>
        <w:jc w:val="center"/>
      </w:pPr>
    </w:p>
    <w:p w14:paraId="4301BD92" w14:textId="77777777" w:rsidR="00892013" w:rsidRDefault="00892013">
      <w:pPr>
        <w:jc w:val="center"/>
      </w:pPr>
    </w:p>
    <w:p w14:paraId="34D25844" w14:textId="77777777" w:rsidR="00F350A5" w:rsidRDefault="00F350A5" w:rsidP="00F350A5">
      <w:r>
        <w:t>* se presente kit acqua calda</w:t>
      </w:r>
    </w:p>
    <w:p w14:paraId="0490F476" w14:textId="77777777" w:rsidR="000642A5" w:rsidRDefault="000642A5" w:rsidP="00F350A5">
      <w:r>
        <w:t xml:space="preserve">(CX) identifica la colonna per quando definito </w:t>
      </w:r>
      <w:proofErr w:type="spellStart"/>
      <w:r>
        <w:t>Multicup</w:t>
      </w:r>
      <w:proofErr w:type="spellEnd"/>
    </w:p>
    <w:p w14:paraId="47FEF87B" w14:textId="77777777" w:rsidR="00892013" w:rsidRPr="005A3DE3" w:rsidRDefault="00892013">
      <w:pPr>
        <w:jc w:val="center"/>
      </w:pPr>
    </w:p>
    <w:p w14:paraId="1B8F6792" w14:textId="77777777" w:rsidR="00707D73" w:rsidRDefault="00707D73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PRESELEZIONI / PRESELECTIONS</w:t>
      </w:r>
    </w:p>
    <w:p w14:paraId="6784FA31" w14:textId="77777777" w:rsidR="00707D73" w:rsidRPr="005A3DE3" w:rsidRDefault="00707D73">
      <w:pPr>
        <w:jc w:val="center"/>
        <w:rPr>
          <w:b/>
          <w:sz w:val="18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5953"/>
      </w:tblGrid>
      <w:tr w:rsidR="00707D73" w14:paraId="07E7E8A3" w14:textId="77777777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737F25CE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PRESELEZIONE PRESELECTION</w:t>
            </w:r>
          </w:p>
          <w:p w14:paraId="6FDA4146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(N.)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23071AEF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VARIAZ. DOSE</w:t>
            </w:r>
          </w:p>
          <w:p w14:paraId="62A10A14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DOSE VARIAT.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570C9780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DESCRIZIONE</w:t>
            </w:r>
          </w:p>
          <w:p w14:paraId="191CFB78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DESCRIPTION</w:t>
            </w:r>
          </w:p>
        </w:tc>
      </w:tr>
      <w:tr w:rsidR="00707D73" w14:paraId="00D0786D" w14:textId="77777777">
        <w:trPr>
          <w:cantSplit/>
          <w:trHeight w:val="270"/>
        </w:trPr>
        <w:tc>
          <w:tcPr>
            <w:tcW w:w="19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D477F9" w14:textId="77777777" w:rsidR="00707D73" w:rsidRDefault="00707D73">
            <w:pPr>
              <w:pStyle w:val="Titolo2"/>
            </w:pPr>
            <w:r>
              <w:t>Zucchero +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0B8598" w14:textId="77777777" w:rsidR="00707D73" w:rsidRDefault="00707D73">
            <w:pPr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>+ 33 %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10CE8A" w14:textId="77777777" w:rsidR="00707D73" w:rsidRDefault="00707D73">
            <w:pPr>
              <w:rPr>
                <w:sz w:val="24"/>
              </w:rPr>
            </w:pPr>
            <w:r>
              <w:rPr>
                <w:sz w:val="24"/>
              </w:rPr>
              <w:t>Aumenta la dose di zucchero</w:t>
            </w:r>
          </w:p>
        </w:tc>
      </w:tr>
      <w:tr w:rsidR="00707D73" w:rsidRPr="00B53C16" w14:paraId="31A2005B" w14:textId="77777777">
        <w:trPr>
          <w:cantSplit/>
          <w:trHeight w:val="181"/>
        </w:trPr>
        <w:tc>
          <w:tcPr>
            <w:tcW w:w="19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8AB1D" w14:textId="77777777" w:rsidR="00707D73" w:rsidRDefault="00707D73">
            <w:pPr>
              <w:pStyle w:val="Titolo2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9563F" w14:textId="77777777" w:rsidR="00707D73" w:rsidRDefault="00707D73">
            <w:pPr>
              <w:jc w:val="center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E849B" w14:textId="77777777" w:rsidR="00707D73" w:rsidRDefault="00707D7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Increases the powder amount of sugar</w:t>
            </w:r>
          </w:p>
        </w:tc>
      </w:tr>
      <w:tr w:rsidR="00707D73" w14:paraId="4D4CC158" w14:textId="77777777">
        <w:trPr>
          <w:cantSplit/>
          <w:trHeight w:val="300"/>
        </w:trPr>
        <w:tc>
          <w:tcPr>
            <w:tcW w:w="19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F478EE" w14:textId="77777777" w:rsidR="00707D73" w:rsidRDefault="00707D73">
            <w:pPr>
              <w:pStyle w:val="Titolo2"/>
            </w:pPr>
            <w:r>
              <w:t>Zucchero -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CFFC14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- 33 %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067F42" w14:textId="77777777" w:rsidR="00707D73" w:rsidRDefault="00707D73">
            <w:pPr>
              <w:rPr>
                <w:sz w:val="24"/>
              </w:rPr>
            </w:pPr>
            <w:r>
              <w:rPr>
                <w:sz w:val="24"/>
              </w:rPr>
              <w:t xml:space="preserve">Riduce la dose di </w:t>
            </w:r>
            <w:proofErr w:type="gramStart"/>
            <w:r>
              <w:rPr>
                <w:sz w:val="24"/>
              </w:rPr>
              <w:t>polvere  di</w:t>
            </w:r>
            <w:proofErr w:type="gramEnd"/>
            <w:r>
              <w:rPr>
                <w:sz w:val="24"/>
              </w:rPr>
              <w:t xml:space="preserve"> zucchero</w:t>
            </w:r>
          </w:p>
        </w:tc>
      </w:tr>
      <w:tr w:rsidR="00707D73" w:rsidRPr="00B53C16" w14:paraId="654A9959" w14:textId="77777777">
        <w:trPr>
          <w:cantSplit/>
          <w:trHeight w:val="300"/>
        </w:trPr>
        <w:tc>
          <w:tcPr>
            <w:tcW w:w="19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A239EB" w14:textId="77777777" w:rsidR="00707D73" w:rsidRDefault="00707D73">
            <w:pPr>
              <w:pStyle w:val="Titolo2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94A3E5" w14:textId="77777777" w:rsidR="00707D73" w:rsidRDefault="00707D73">
            <w:pPr>
              <w:jc w:val="center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605286" w14:textId="77777777" w:rsidR="00707D73" w:rsidRDefault="00707D7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Decreases the powder amount of sugar</w:t>
            </w:r>
          </w:p>
        </w:tc>
      </w:tr>
      <w:tr w:rsidR="00A84C0D" w14:paraId="68575CA5" w14:textId="77777777" w:rsidTr="00A84C0D">
        <w:trPr>
          <w:cantSplit/>
          <w:trHeight w:val="300"/>
        </w:trPr>
        <w:tc>
          <w:tcPr>
            <w:tcW w:w="19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E9CDC9" w14:textId="77777777" w:rsidR="00A84C0D" w:rsidRDefault="00A84C0D" w:rsidP="00A84C0D">
            <w:pPr>
              <w:pStyle w:val="Titolo2"/>
            </w:pPr>
            <w:r>
              <w:t>Senza bicchiere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888BC9" w14:textId="77777777" w:rsidR="00A84C0D" w:rsidRDefault="00A84C0D" w:rsidP="00A84C0D">
            <w:pPr>
              <w:jc w:val="center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769EC" w14:textId="77777777" w:rsidR="00A84C0D" w:rsidRDefault="00A84C0D" w:rsidP="00A84C0D">
            <w:pPr>
              <w:rPr>
                <w:sz w:val="24"/>
              </w:rPr>
            </w:pPr>
            <w:r>
              <w:rPr>
                <w:sz w:val="24"/>
              </w:rPr>
              <w:t>Non sgancia il bicchiere</w:t>
            </w:r>
          </w:p>
        </w:tc>
      </w:tr>
      <w:tr w:rsidR="00A84C0D" w14:paraId="206C9ED2" w14:textId="77777777" w:rsidTr="00A2740B">
        <w:trPr>
          <w:cantSplit/>
          <w:trHeight w:val="285"/>
        </w:trPr>
        <w:tc>
          <w:tcPr>
            <w:tcW w:w="191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8A24F1" w14:textId="77777777" w:rsidR="00A84C0D" w:rsidRDefault="00A84C0D" w:rsidP="00A84C0D">
            <w:pPr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0B82D2F" w14:textId="77777777" w:rsidR="00A84C0D" w:rsidRDefault="00A84C0D" w:rsidP="00A84C0D">
            <w:pPr>
              <w:jc w:val="center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AA32D3" w14:textId="77777777" w:rsidR="00A84C0D" w:rsidRDefault="00A84C0D" w:rsidP="00A84C0D">
            <w:pPr>
              <w:rPr>
                <w:sz w:val="24"/>
              </w:rPr>
            </w:pPr>
            <w:r>
              <w:rPr>
                <w:sz w:val="24"/>
              </w:rPr>
              <w:t xml:space="preserve">No </w:t>
            </w:r>
            <w:proofErr w:type="spellStart"/>
            <w:r>
              <w:rPr>
                <w:sz w:val="24"/>
              </w:rPr>
              <w:t>cup</w:t>
            </w:r>
            <w:proofErr w:type="spellEnd"/>
          </w:p>
        </w:tc>
      </w:tr>
      <w:tr w:rsidR="00A2740B" w14:paraId="685C877C" w14:textId="77777777" w:rsidTr="00F350A5">
        <w:trPr>
          <w:cantSplit/>
          <w:trHeight w:val="285"/>
        </w:trPr>
        <w:tc>
          <w:tcPr>
            <w:tcW w:w="1913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15B3C9" w14:textId="77777777" w:rsidR="00A2740B" w:rsidRDefault="00A2740B" w:rsidP="00F350A5">
            <w:pPr>
              <w:pStyle w:val="Titolo2"/>
            </w:pPr>
            <w:r>
              <w:t>Zucchero +/-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9EE32A" w14:textId="77777777" w:rsidR="00A2740B" w:rsidRDefault="00A2740B" w:rsidP="00F350A5">
            <w:pPr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>- 33%/0%/+33%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D7E22" w14:textId="77777777" w:rsidR="00A2740B" w:rsidRPr="00A02C75" w:rsidRDefault="00A2740B" w:rsidP="00F350A5">
            <w:pPr>
              <w:rPr>
                <w:sz w:val="24"/>
              </w:rPr>
            </w:pPr>
            <w:r>
              <w:rPr>
                <w:sz w:val="24"/>
              </w:rPr>
              <w:t>Aumenta/riduce la dose di Zucchero</w:t>
            </w:r>
            <w:r w:rsidRPr="00A02C75">
              <w:rPr>
                <w:sz w:val="24"/>
              </w:rPr>
              <w:t xml:space="preserve"> (</w:t>
            </w:r>
            <w:r>
              <w:rPr>
                <w:sz w:val="24"/>
              </w:rPr>
              <w:t>5</w:t>
            </w:r>
            <w:r w:rsidRPr="00A02C75">
              <w:rPr>
                <w:sz w:val="24"/>
              </w:rPr>
              <w:t>step).</w:t>
            </w:r>
          </w:p>
        </w:tc>
      </w:tr>
      <w:tr w:rsidR="00A2740B" w:rsidRPr="00B53C16" w14:paraId="045F8FDC" w14:textId="77777777" w:rsidTr="00F350A5">
        <w:trPr>
          <w:cantSplit/>
          <w:trHeight w:val="285"/>
        </w:trPr>
        <w:tc>
          <w:tcPr>
            <w:tcW w:w="19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69589" w14:textId="77777777" w:rsidR="00A2740B" w:rsidRDefault="00A2740B" w:rsidP="00F350A5">
            <w:pPr>
              <w:pStyle w:val="Titolo2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37B6B" w14:textId="77777777" w:rsidR="00A2740B" w:rsidRDefault="00A2740B" w:rsidP="00F350A5">
            <w:pPr>
              <w:jc w:val="center"/>
              <w:rPr>
                <w:sz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278C3" w14:textId="77777777" w:rsidR="00A2740B" w:rsidRPr="00CD14B7" w:rsidRDefault="00A2740B" w:rsidP="00F350A5">
            <w:pPr>
              <w:rPr>
                <w:sz w:val="24"/>
                <w:lang w:val="en-US"/>
              </w:rPr>
            </w:pPr>
            <w:r w:rsidRPr="00CD14B7">
              <w:rPr>
                <w:sz w:val="24"/>
                <w:lang w:val="en-US"/>
              </w:rPr>
              <w:t xml:space="preserve">Increases/reduces Sugar </w:t>
            </w:r>
            <w:proofErr w:type="gramStart"/>
            <w:r w:rsidRPr="00CD14B7">
              <w:rPr>
                <w:sz w:val="24"/>
                <w:lang w:val="en-US"/>
              </w:rPr>
              <w:t>powder  dose</w:t>
            </w:r>
            <w:proofErr w:type="gramEnd"/>
            <w:r w:rsidRPr="00CD14B7">
              <w:rPr>
                <w:sz w:val="24"/>
                <w:lang w:val="en-US"/>
              </w:rPr>
              <w:t xml:space="preserve"> (</w:t>
            </w:r>
            <w:r>
              <w:rPr>
                <w:sz w:val="24"/>
                <w:lang w:val="en-US"/>
              </w:rPr>
              <w:t>5</w:t>
            </w:r>
            <w:r w:rsidRPr="00CD14B7">
              <w:rPr>
                <w:sz w:val="24"/>
                <w:lang w:val="en-US"/>
              </w:rPr>
              <w:t xml:space="preserve"> step).</w:t>
            </w:r>
          </w:p>
        </w:tc>
      </w:tr>
    </w:tbl>
    <w:p w14:paraId="611E952E" w14:textId="77777777" w:rsidR="00892013" w:rsidRPr="00A2740B" w:rsidRDefault="00892013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  <w:lang w:val="en-US"/>
        </w:rPr>
      </w:pPr>
    </w:p>
    <w:p w14:paraId="6D4DF0A2" w14:textId="77777777" w:rsidR="00707D73" w:rsidRDefault="00707D73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</w:rPr>
      </w:pPr>
      <w:r w:rsidRPr="00334CDE">
        <w:rPr>
          <w:b/>
          <w:sz w:val="28"/>
        </w:rPr>
        <w:t>SELEZIONI / SELECTIONS</w:t>
      </w:r>
    </w:p>
    <w:p w14:paraId="62155868" w14:textId="77777777" w:rsidR="00073EF4" w:rsidRDefault="00073EF4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</w:rPr>
      </w:pPr>
    </w:p>
    <w:tbl>
      <w:tblPr>
        <w:tblW w:w="101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1960"/>
        <w:gridCol w:w="902"/>
        <w:gridCol w:w="798"/>
        <w:gridCol w:w="1724"/>
        <w:gridCol w:w="1657"/>
        <w:gridCol w:w="1532"/>
      </w:tblGrid>
      <w:tr w:rsidR="005D703D" w14:paraId="046EE17B" w14:textId="77777777" w:rsidTr="005D703D">
        <w:trPr>
          <w:trHeight w:val="902"/>
          <w:tblHeader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67ED7ACD" w14:textId="77777777" w:rsidR="005D703D" w:rsidRDefault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SELEZIONE</w:t>
            </w:r>
          </w:p>
          <w:p w14:paraId="1C8CEF54" w14:textId="77777777" w:rsidR="005D703D" w:rsidRDefault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SELECTION</w:t>
            </w:r>
          </w:p>
          <w:p w14:paraId="65C62FB9" w14:textId="77777777" w:rsidR="005D703D" w:rsidRDefault="005D7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(N.)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7F21AD9C" w14:textId="77777777" w:rsidR="005D703D" w:rsidRDefault="005D7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DOSI ACQUA</w:t>
            </w:r>
          </w:p>
          <w:p w14:paraId="4A0E3EF8" w14:textId="77777777" w:rsidR="005D703D" w:rsidRDefault="005D7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WATER DOSES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1F928F54" w14:textId="77777777" w:rsidR="005D703D" w:rsidRDefault="005D703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ZUCCH.</w:t>
            </w:r>
          </w:p>
          <w:p w14:paraId="54915E2F" w14:textId="77777777" w:rsidR="005D703D" w:rsidRDefault="005D703D">
            <w:pPr>
              <w:jc w:val="center"/>
              <w:rPr>
                <w:sz w:val="24"/>
                <w:lang w:val="en-GB"/>
              </w:rPr>
            </w:pPr>
            <w:r>
              <w:rPr>
                <w:lang w:val="en-GB"/>
              </w:rPr>
              <w:t>SUGAR</w:t>
            </w:r>
          </w:p>
          <w:p w14:paraId="67D714A7" w14:textId="77777777" w:rsidR="005D703D" w:rsidRDefault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</w:t>
            </w:r>
            <w:proofErr w:type="gramStart"/>
            <w:r>
              <w:rPr>
                <w:sz w:val="24"/>
                <w:lang w:val="en-GB"/>
              </w:rPr>
              <w:t>to</w:t>
            </w:r>
            <w:proofErr w:type="gramEnd"/>
            <w:r>
              <w:rPr>
                <w:sz w:val="24"/>
                <w:lang w:val="en-GB"/>
              </w:rPr>
              <w:t xml:space="preserve"> cup)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414033DE" w14:textId="77777777" w:rsidR="005D703D" w:rsidRDefault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TAR MIX.</w:t>
            </w:r>
          </w:p>
          <w:p w14:paraId="5712A663" w14:textId="77777777" w:rsidR="005D703D" w:rsidRDefault="005D703D">
            <w:pPr>
              <w:jc w:val="center"/>
              <w:rPr>
                <w:sz w:val="24"/>
              </w:rPr>
            </w:pPr>
            <w:r>
              <w:rPr>
                <w:sz w:val="24"/>
                <w:lang w:val="en-GB"/>
              </w:rPr>
              <w:t>SETT. MIX.</w:t>
            </w:r>
          </w:p>
        </w:tc>
        <w:tc>
          <w:tcPr>
            <w:tcW w:w="49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14:paraId="0185FC89" w14:textId="77777777" w:rsidR="005D703D" w:rsidRDefault="005D7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DOSI POLVERI</w:t>
            </w:r>
          </w:p>
          <w:p w14:paraId="0C35BBB6" w14:textId="77777777" w:rsidR="005D703D" w:rsidRDefault="005D703D">
            <w:pPr>
              <w:pStyle w:val="Titolo3"/>
            </w:pPr>
            <w:r>
              <w:t>POWDER DOSES</w:t>
            </w:r>
          </w:p>
        </w:tc>
      </w:tr>
      <w:tr w:rsidR="005D703D" w14:paraId="2A85013C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CCD8AE" w14:textId="77777777" w:rsidR="005D703D" w:rsidRDefault="005D703D">
            <w:pPr>
              <w:rPr>
                <w:sz w:val="24"/>
              </w:rPr>
            </w:pPr>
            <w:r>
              <w:rPr>
                <w:sz w:val="24"/>
              </w:rPr>
              <w:t>(2) Espresso 1</w:t>
            </w:r>
          </w:p>
          <w:p w14:paraId="49A154C1" w14:textId="77777777" w:rsidR="005D703D" w:rsidRDefault="005D703D">
            <w:pPr>
              <w:rPr>
                <w:sz w:val="24"/>
              </w:rPr>
            </w:pPr>
            <w:r>
              <w:rPr>
                <w:sz w:val="24"/>
              </w:rPr>
              <w:t>[tot.25 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D4186" w14:textId="77777777" w:rsidR="005D703D" w:rsidRDefault="005D703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>start 0)</w:t>
            </w:r>
          </w:p>
          <w:p w14:paraId="420785E6" w14:textId="77777777" w:rsidR="005D703D" w:rsidRDefault="005D703D" w:rsidP="00964290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964290"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cdv  (</w:t>
            </w:r>
            <w:proofErr w:type="gramEnd"/>
            <w:r>
              <w:rPr>
                <w:sz w:val="24"/>
              </w:rPr>
              <w:t>25 cc)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8A8B0" w14:textId="77777777" w:rsidR="005D703D" w:rsidRDefault="005D7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gr</w:t>
            </w: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5C4381" w14:textId="77777777" w:rsidR="005D703D" w:rsidRDefault="005D703D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65DFD" w14:textId="77777777" w:rsidR="003925CC" w:rsidRDefault="003925CC" w:rsidP="003925CC">
            <w:pPr>
              <w:rPr>
                <w:sz w:val="24"/>
              </w:rPr>
            </w:pPr>
            <w:r>
              <w:rPr>
                <w:sz w:val="24"/>
              </w:rPr>
              <w:t>7,0 gr</w:t>
            </w:r>
          </w:p>
          <w:p w14:paraId="4BA0A09B" w14:textId="77777777" w:rsidR="005D703D" w:rsidRDefault="003925CC" w:rsidP="003925C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Med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E3126" w14:textId="77777777" w:rsidR="005D703D" w:rsidRDefault="005D703D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F06CA7" w14:textId="77777777" w:rsidR="005D703D" w:rsidRDefault="005D703D">
            <w:pPr>
              <w:rPr>
                <w:sz w:val="24"/>
              </w:rPr>
            </w:pPr>
          </w:p>
        </w:tc>
      </w:tr>
      <w:tr w:rsidR="005D703D" w14:paraId="3F2EE90E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8D27F9" w14:textId="77777777" w:rsidR="005D703D" w:rsidRDefault="005D703D">
            <w:pPr>
              <w:rPr>
                <w:sz w:val="24"/>
              </w:rPr>
            </w:pPr>
            <w:r>
              <w:rPr>
                <w:sz w:val="24"/>
              </w:rPr>
              <w:t>(3) Caffè Lungo 1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358BF" w14:textId="77777777" w:rsidR="005D703D" w:rsidRDefault="005D703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>start 0)</w:t>
            </w:r>
          </w:p>
          <w:p w14:paraId="0FB05056" w14:textId="77777777" w:rsidR="005D703D" w:rsidRDefault="005D703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80  cdv</w:t>
            </w:r>
            <w:proofErr w:type="gramEnd"/>
            <w:r>
              <w:rPr>
                <w:sz w:val="24"/>
              </w:rPr>
              <w:t xml:space="preserve">  (40 cc)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6A884" w14:textId="77777777" w:rsidR="005D703D" w:rsidRPr="003925CC" w:rsidRDefault="005D703D">
            <w:pPr>
              <w:jc w:val="center"/>
              <w:rPr>
                <w:sz w:val="24"/>
              </w:rPr>
            </w:pPr>
            <w:r w:rsidRPr="003925CC">
              <w:rPr>
                <w:sz w:val="24"/>
              </w:rPr>
              <w:t>7 gr</w:t>
            </w:r>
          </w:p>
          <w:p w14:paraId="6C7BBAE9" w14:textId="77777777" w:rsidR="005D703D" w:rsidRDefault="005D703D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BE74E7" w14:textId="77777777" w:rsidR="005D703D" w:rsidRDefault="005D703D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7B049" w14:textId="77777777" w:rsidR="005D703D" w:rsidRDefault="003925CC">
            <w:pPr>
              <w:rPr>
                <w:sz w:val="24"/>
              </w:rPr>
            </w:pPr>
            <w:r>
              <w:rPr>
                <w:sz w:val="24"/>
              </w:rPr>
              <w:t>7,0 gr</w:t>
            </w:r>
          </w:p>
          <w:p w14:paraId="7052CFB6" w14:textId="77777777" w:rsidR="003925CC" w:rsidRDefault="003925C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Med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7683D" w14:textId="77777777" w:rsidR="005D703D" w:rsidRDefault="005D703D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566AE06" w14:textId="77777777" w:rsidR="005D703D" w:rsidRDefault="005D703D">
            <w:pPr>
              <w:rPr>
                <w:sz w:val="24"/>
              </w:rPr>
            </w:pPr>
          </w:p>
        </w:tc>
      </w:tr>
      <w:tr w:rsidR="005D703D" w14:paraId="61FAFBB3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2"/>
          <w:jc w:val="center"/>
        </w:trPr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</w:tcPr>
          <w:p w14:paraId="05AFA5DE" w14:textId="77777777" w:rsidR="005D703D" w:rsidRDefault="005D703D">
            <w:pPr>
              <w:rPr>
                <w:sz w:val="24"/>
              </w:rPr>
            </w:pPr>
            <w:r>
              <w:rPr>
                <w:sz w:val="24"/>
              </w:rPr>
              <w:t>(4) Caffè macchiato 1</w:t>
            </w:r>
          </w:p>
          <w:p w14:paraId="3E7AD8B7" w14:textId="77777777" w:rsidR="005D703D" w:rsidRDefault="005D703D" w:rsidP="00C26FF4">
            <w:pPr>
              <w:rPr>
                <w:sz w:val="24"/>
              </w:rPr>
            </w:pPr>
          </w:p>
          <w:p w14:paraId="09D8BE9F" w14:textId="77777777" w:rsidR="005D703D" w:rsidRDefault="005D703D" w:rsidP="00C26FF4">
            <w:pPr>
              <w:rPr>
                <w:sz w:val="24"/>
              </w:rPr>
            </w:pPr>
            <w:r>
              <w:rPr>
                <w:sz w:val="24"/>
              </w:rPr>
              <w:t>[tot.50 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5A0F1" w14:textId="77777777" w:rsidR="005D703D" w:rsidRPr="00606C91" w:rsidRDefault="005D703D">
            <w:pPr>
              <w:rPr>
                <w:sz w:val="24"/>
              </w:rPr>
            </w:pPr>
            <w:r w:rsidRPr="00606C91">
              <w:rPr>
                <w:sz w:val="24"/>
              </w:rPr>
              <w:t xml:space="preserve">Latte     </w:t>
            </w:r>
            <w:proofErr w:type="gramStart"/>
            <w:r w:rsidRPr="00606C91">
              <w:rPr>
                <w:sz w:val="24"/>
              </w:rPr>
              <w:t xml:space="preserve">   (</w:t>
            </w:r>
            <w:proofErr w:type="gramEnd"/>
            <w:r w:rsidRPr="00606C91">
              <w:rPr>
                <w:sz w:val="24"/>
              </w:rPr>
              <w:t>start 0)</w:t>
            </w:r>
          </w:p>
          <w:p w14:paraId="67CC2CD1" w14:textId="77777777" w:rsidR="005D703D" w:rsidRDefault="005D703D" w:rsidP="00C26FF4">
            <w:pPr>
              <w:rPr>
                <w:sz w:val="24"/>
                <w:lang w:val="en-GB"/>
              </w:rPr>
            </w:pPr>
            <w:r w:rsidRPr="003925CC">
              <w:rPr>
                <w:sz w:val="24"/>
              </w:rPr>
              <w:t>3</w:t>
            </w:r>
            <w:r w:rsidRPr="00606C91">
              <w:rPr>
                <w:sz w:val="24"/>
                <w:lang w:val="en-GB"/>
              </w:rPr>
              <w:t>0 cdv</w:t>
            </w:r>
            <w:proofErr w:type="gramStart"/>
            <w:r w:rsidRPr="00606C91">
              <w:rPr>
                <w:sz w:val="24"/>
                <w:lang w:val="en-GB"/>
              </w:rPr>
              <w:t xml:space="preserve">   (</w:t>
            </w:r>
            <w:proofErr w:type="gramEnd"/>
            <w:r w:rsidRPr="00606C91">
              <w:rPr>
                <w:sz w:val="24"/>
                <w:lang w:val="en-GB"/>
              </w:rPr>
              <w:t>25 cc)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04404" w14:textId="77777777" w:rsidR="005D703D" w:rsidRDefault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1C9E0B1F" w14:textId="77777777" w:rsidR="005D703D" w:rsidRDefault="005D703D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1D6A8B" w14:textId="77777777" w:rsidR="005D703D" w:rsidRDefault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D3EDF" w14:textId="77777777" w:rsidR="005D703D" w:rsidRDefault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02B1CBE7" w14:textId="77777777" w:rsidR="005D703D" w:rsidRDefault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 3 gr/s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81D0E" w14:textId="77777777" w:rsidR="005D703D" w:rsidRDefault="005D703D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AF8E82" w14:textId="77777777" w:rsidR="005D703D" w:rsidRDefault="005D703D">
            <w:pPr>
              <w:rPr>
                <w:sz w:val="24"/>
                <w:lang w:val="en-GB"/>
              </w:rPr>
            </w:pPr>
          </w:p>
        </w:tc>
      </w:tr>
      <w:tr w:rsidR="005D703D" w14:paraId="446045AC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0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496E022" w14:textId="77777777" w:rsidR="005D703D" w:rsidRDefault="005D703D" w:rsidP="00707D73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5B217DF3" w14:textId="77777777" w:rsidR="005D703D" w:rsidRDefault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Espresso</w:t>
            </w:r>
            <w:proofErr w:type="gramStart"/>
            <w:r>
              <w:rPr>
                <w:sz w:val="24"/>
                <w:lang w:val="en-GB"/>
              </w:rPr>
              <w:t xml:space="preserve">   (</w:t>
            </w:r>
            <w:proofErr w:type="gramEnd"/>
            <w:r>
              <w:rPr>
                <w:sz w:val="24"/>
                <w:lang w:val="en-GB"/>
              </w:rPr>
              <w:t xml:space="preserve">start 1) </w:t>
            </w:r>
          </w:p>
          <w:p w14:paraId="2EE9A806" w14:textId="77777777" w:rsidR="005D703D" w:rsidRDefault="005D703D" w:rsidP="00964290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</w:t>
            </w:r>
            <w:r w:rsidR="00964290">
              <w:rPr>
                <w:sz w:val="24"/>
                <w:lang w:val="en-GB"/>
              </w:rPr>
              <w:t>1</w:t>
            </w:r>
            <w:r>
              <w:rPr>
                <w:sz w:val="24"/>
                <w:lang w:val="en-GB"/>
              </w:rPr>
              <w:t xml:space="preserve">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54DFB25D" w14:textId="77777777" w:rsidR="005D703D" w:rsidRDefault="005D703D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4CA7EDE" w14:textId="77777777" w:rsidR="005D703D" w:rsidRDefault="005D703D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771BF67" w14:textId="77777777" w:rsidR="005D703D" w:rsidRDefault="005D703D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1C88119" w14:textId="77777777" w:rsidR="005D703D" w:rsidRDefault="005D703D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740D7C23" w14:textId="77777777" w:rsidR="005D703D" w:rsidRDefault="005D703D">
            <w:pPr>
              <w:rPr>
                <w:sz w:val="24"/>
                <w:lang w:val="en-GB"/>
              </w:rPr>
            </w:pPr>
          </w:p>
        </w:tc>
      </w:tr>
      <w:tr w:rsidR="005D703D" w14:paraId="29D8BEE1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85"/>
          <w:jc w:val="center"/>
        </w:trPr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</w:tcPr>
          <w:p w14:paraId="3C5DB42C" w14:textId="77777777" w:rsidR="005D703D" w:rsidRDefault="005D703D" w:rsidP="00D81F44">
            <w:pPr>
              <w:rPr>
                <w:sz w:val="24"/>
              </w:rPr>
            </w:pPr>
            <w:r>
              <w:rPr>
                <w:sz w:val="24"/>
              </w:rPr>
              <w:t>(5) Cappuccino 1</w:t>
            </w:r>
          </w:p>
          <w:p w14:paraId="71D5C9E8" w14:textId="77777777" w:rsidR="005D703D" w:rsidRDefault="005D703D" w:rsidP="00D81F44">
            <w:pPr>
              <w:rPr>
                <w:sz w:val="24"/>
              </w:rPr>
            </w:pPr>
          </w:p>
          <w:p w14:paraId="31AFC5E3" w14:textId="77777777" w:rsidR="005D703D" w:rsidRDefault="005D703D" w:rsidP="00D81F44">
            <w:pPr>
              <w:rPr>
                <w:sz w:val="24"/>
              </w:rPr>
            </w:pPr>
            <w:r>
              <w:rPr>
                <w:sz w:val="24"/>
              </w:rPr>
              <w:t>[tot.80 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77200" w14:textId="77777777" w:rsidR="005D703D" w:rsidRDefault="005D703D" w:rsidP="00D81F44">
            <w:pPr>
              <w:rPr>
                <w:sz w:val="24"/>
              </w:rPr>
            </w:pPr>
            <w:r>
              <w:rPr>
                <w:sz w:val="24"/>
              </w:rPr>
              <w:t xml:space="preserve">Latte     </w:t>
            </w:r>
            <w:proofErr w:type="gramStart"/>
            <w:r>
              <w:rPr>
                <w:sz w:val="24"/>
              </w:rPr>
              <w:t xml:space="preserve">   (</w:t>
            </w:r>
            <w:proofErr w:type="gramEnd"/>
            <w:r>
              <w:rPr>
                <w:sz w:val="24"/>
              </w:rPr>
              <w:t>start 0)</w:t>
            </w:r>
          </w:p>
          <w:p w14:paraId="32ED505A" w14:textId="77777777" w:rsidR="005D703D" w:rsidRDefault="005D703D" w:rsidP="00D81F44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66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55 cc)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06B2E" w14:textId="77777777" w:rsidR="005D703D" w:rsidRDefault="005D703D" w:rsidP="00D81F44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3D8C9F6C" w14:textId="77777777" w:rsidR="005D703D" w:rsidRDefault="005D703D" w:rsidP="00D81F44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CCD8A9" w14:textId="77777777" w:rsidR="005D703D" w:rsidRDefault="005D703D" w:rsidP="00D81F44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0B0DA" w14:textId="77777777" w:rsidR="005D703D" w:rsidRDefault="005D703D" w:rsidP="00D81F44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2EAD4C6D" w14:textId="77777777" w:rsidR="005D703D" w:rsidRDefault="005D703D" w:rsidP="00D81F44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        2,5 gr/s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9B209" w14:textId="77777777" w:rsidR="005D703D" w:rsidRDefault="005D703D" w:rsidP="00D81F44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10FE534" w14:textId="77777777" w:rsidR="005D703D" w:rsidRDefault="005D703D" w:rsidP="00D81F44">
            <w:pPr>
              <w:rPr>
                <w:sz w:val="24"/>
                <w:lang w:val="en-GB"/>
              </w:rPr>
            </w:pPr>
          </w:p>
        </w:tc>
      </w:tr>
      <w:tr w:rsidR="005D703D" w14:paraId="34326244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B1F800C" w14:textId="77777777" w:rsidR="005D703D" w:rsidRDefault="005D703D" w:rsidP="00D81F44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280430D" w14:textId="77777777" w:rsidR="005D703D" w:rsidRDefault="005D703D" w:rsidP="00D81F44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 xml:space="preserve">start 1) </w:t>
            </w:r>
          </w:p>
          <w:p w14:paraId="0D98F26A" w14:textId="77777777" w:rsidR="005D703D" w:rsidRDefault="005D703D" w:rsidP="00964290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964290">
              <w:rPr>
                <w:sz w:val="24"/>
              </w:rPr>
              <w:t>1</w:t>
            </w:r>
            <w:r>
              <w:rPr>
                <w:sz w:val="24"/>
              </w:rPr>
              <w:t xml:space="preserve">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9871D3" w14:textId="77777777" w:rsidR="005D703D" w:rsidRDefault="005D703D" w:rsidP="00D81F44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5387AA" w14:textId="77777777" w:rsidR="005D703D" w:rsidRDefault="005D703D" w:rsidP="00D81F44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8860B1" w14:textId="77777777" w:rsidR="005D703D" w:rsidRDefault="005D703D" w:rsidP="00D81F44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3F261A2" w14:textId="77777777" w:rsidR="005D703D" w:rsidRDefault="005D703D" w:rsidP="00D81F44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4985CF2" w14:textId="77777777" w:rsidR="005D703D" w:rsidRDefault="005D703D" w:rsidP="00D81F44">
            <w:pPr>
              <w:rPr>
                <w:sz w:val="24"/>
              </w:rPr>
            </w:pPr>
          </w:p>
        </w:tc>
      </w:tr>
      <w:tr w:rsidR="005D703D" w14:paraId="5745A532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4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0BF0A6F1" w14:textId="77777777" w:rsidR="005D703D" w:rsidRDefault="005D703D" w:rsidP="00A84C0D">
            <w:pPr>
              <w:rPr>
                <w:sz w:val="24"/>
              </w:rPr>
            </w:pPr>
            <w:r>
              <w:rPr>
                <w:sz w:val="24"/>
              </w:rPr>
              <w:t xml:space="preserve">(6) Cappuccino </w:t>
            </w:r>
            <w:proofErr w:type="spellStart"/>
            <w:r>
              <w:rPr>
                <w:sz w:val="24"/>
              </w:rPr>
              <w:t>cioc</w:t>
            </w:r>
            <w:proofErr w:type="spellEnd"/>
            <w:r>
              <w:rPr>
                <w:sz w:val="24"/>
              </w:rPr>
              <w:t xml:space="preserve"> 1</w:t>
            </w:r>
          </w:p>
          <w:p w14:paraId="2A413608" w14:textId="77777777" w:rsidR="005D703D" w:rsidRDefault="005D703D" w:rsidP="00A84C0D">
            <w:pPr>
              <w:rPr>
                <w:sz w:val="24"/>
              </w:rPr>
            </w:pPr>
          </w:p>
          <w:p w14:paraId="22C29984" w14:textId="77777777" w:rsidR="005D703D" w:rsidRDefault="005D703D" w:rsidP="00A84C0D">
            <w:pPr>
              <w:rPr>
                <w:sz w:val="24"/>
              </w:rPr>
            </w:pPr>
          </w:p>
          <w:p w14:paraId="1E8810CE" w14:textId="77777777" w:rsidR="005D703D" w:rsidRDefault="005D703D" w:rsidP="00C26FF4">
            <w:pPr>
              <w:rPr>
                <w:sz w:val="24"/>
              </w:rPr>
            </w:pPr>
            <w:r>
              <w:rPr>
                <w:sz w:val="24"/>
              </w:rPr>
              <w:t>[tot.90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97CFC" w14:textId="77777777" w:rsidR="005D703D" w:rsidRDefault="005D703D" w:rsidP="00A84C0D">
            <w:pPr>
              <w:rPr>
                <w:sz w:val="24"/>
              </w:rPr>
            </w:pPr>
            <w:r>
              <w:rPr>
                <w:sz w:val="24"/>
              </w:rPr>
              <w:t xml:space="preserve">Latte    </w:t>
            </w:r>
            <w:proofErr w:type="gramStart"/>
            <w:r>
              <w:rPr>
                <w:sz w:val="24"/>
              </w:rPr>
              <w:t xml:space="preserve">   (</w:t>
            </w:r>
            <w:proofErr w:type="gramEnd"/>
            <w:r>
              <w:rPr>
                <w:sz w:val="24"/>
              </w:rPr>
              <w:t>start 0)</w:t>
            </w:r>
          </w:p>
          <w:p w14:paraId="523CBAB2" w14:textId="77777777" w:rsidR="005D703D" w:rsidRDefault="005D703D" w:rsidP="00A84C0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50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40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30EC2" w14:textId="77777777" w:rsidR="005D703D" w:rsidRDefault="005D703D" w:rsidP="00A84C0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EA2F5A" w14:textId="77777777" w:rsidR="005D703D" w:rsidRDefault="005D703D" w:rsidP="00A84C0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74160" w14:textId="77777777" w:rsidR="005D703D" w:rsidRDefault="005D703D" w:rsidP="00A84C0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4D03C3C3" w14:textId="77777777" w:rsidR="005D703D" w:rsidRDefault="005D703D" w:rsidP="00A84C0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 gr  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9F00D" w14:textId="77777777" w:rsidR="005D703D" w:rsidRDefault="005D703D" w:rsidP="00A84C0D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4FADEE3" w14:textId="77777777" w:rsidR="005D703D" w:rsidRDefault="005D703D" w:rsidP="00A84C0D">
            <w:pPr>
              <w:rPr>
                <w:sz w:val="24"/>
                <w:lang w:val="en-GB"/>
              </w:rPr>
            </w:pPr>
          </w:p>
        </w:tc>
      </w:tr>
      <w:tr w:rsidR="005D703D" w14:paraId="081DAF11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1539" w:type="dxa"/>
            <w:vMerge/>
            <w:tcBorders>
              <w:left w:val="single" w:sz="6" w:space="0" w:color="auto"/>
              <w:right w:val="dotted" w:sz="4" w:space="0" w:color="auto"/>
            </w:tcBorders>
          </w:tcPr>
          <w:p w14:paraId="25DF5D63" w14:textId="77777777" w:rsidR="005D703D" w:rsidRDefault="005D703D" w:rsidP="00A84C0D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E59DD" w14:textId="77777777" w:rsidR="005D703D" w:rsidRDefault="005D703D" w:rsidP="00A84C0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 xml:space="preserve">start 1) </w:t>
            </w:r>
          </w:p>
          <w:p w14:paraId="129A1DEC" w14:textId="77777777" w:rsidR="005D703D" w:rsidRDefault="005D703D" w:rsidP="00964290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964290">
              <w:rPr>
                <w:sz w:val="24"/>
              </w:rPr>
              <w:t>1</w:t>
            </w:r>
            <w:r>
              <w:rPr>
                <w:sz w:val="24"/>
              </w:rPr>
              <w:t xml:space="preserve">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AA7C6" w14:textId="77777777" w:rsidR="005D703D" w:rsidRDefault="005D703D" w:rsidP="00A84C0D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8323E2" w14:textId="77777777" w:rsidR="005D703D" w:rsidRDefault="005D703D" w:rsidP="00A84C0D">
            <w:pPr>
              <w:rPr>
                <w:sz w:val="24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45D7C" w14:textId="77777777" w:rsidR="005D703D" w:rsidRDefault="005D703D" w:rsidP="00A84C0D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3235B" w14:textId="77777777" w:rsidR="005D703D" w:rsidRDefault="005D703D" w:rsidP="00A84C0D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6F03492" w14:textId="77777777" w:rsidR="005D703D" w:rsidRDefault="005D703D" w:rsidP="00A84C0D">
            <w:pPr>
              <w:rPr>
                <w:sz w:val="24"/>
                <w:lang w:val="en-GB"/>
              </w:rPr>
            </w:pPr>
          </w:p>
        </w:tc>
      </w:tr>
      <w:tr w:rsidR="005D703D" w14:paraId="5993CE5F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5D1D379" w14:textId="77777777" w:rsidR="005D703D" w:rsidRDefault="005D703D" w:rsidP="00A84C0D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AAC0EC" w14:textId="77777777" w:rsidR="005D703D" w:rsidRPr="00606C91" w:rsidRDefault="005D703D" w:rsidP="00A84C0D">
            <w:pPr>
              <w:rPr>
                <w:sz w:val="24"/>
              </w:rPr>
            </w:pPr>
            <w:proofErr w:type="gramStart"/>
            <w:r w:rsidRPr="00606C91">
              <w:rPr>
                <w:sz w:val="24"/>
              </w:rPr>
              <w:t>Cioccolata(</w:t>
            </w:r>
            <w:proofErr w:type="gramEnd"/>
            <w:r w:rsidRPr="00606C91">
              <w:rPr>
                <w:sz w:val="24"/>
              </w:rPr>
              <w:t>start 2)</w:t>
            </w:r>
          </w:p>
          <w:p w14:paraId="6AB7C9DD" w14:textId="77777777" w:rsidR="005D703D" w:rsidRDefault="005D703D" w:rsidP="00C26FF4">
            <w:pPr>
              <w:rPr>
                <w:sz w:val="24"/>
                <w:lang w:val="en-GB"/>
              </w:rPr>
            </w:pPr>
            <w:r w:rsidRPr="00606C91">
              <w:rPr>
                <w:sz w:val="24"/>
                <w:lang w:val="en-GB"/>
              </w:rPr>
              <w:t xml:space="preserve">30 </w:t>
            </w:r>
            <w:proofErr w:type="gramStart"/>
            <w:r w:rsidRPr="00606C91">
              <w:rPr>
                <w:sz w:val="24"/>
                <w:lang w:val="en-GB"/>
              </w:rPr>
              <w:t>cdv  (</w:t>
            </w:r>
            <w:proofErr w:type="gramEnd"/>
            <w:r w:rsidRPr="00606C91">
              <w:rPr>
                <w:sz w:val="24"/>
                <w:lang w:val="en-GB"/>
              </w:rPr>
              <w:t>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7C822F7" w14:textId="77777777" w:rsidR="005D703D" w:rsidRDefault="005D703D" w:rsidP="00A84C0D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F224FD" w14:textId="77777777" w:rsidR="005D703D" w:rsidRDefault="005D703D" w:rsidP="00A84C0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81CDC9" w14:textId="77777777" w:rsidR="005D703D" w:rsidRDefault="005D703D" w:rsidP="00A84C0D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Cioccolato</w:t>
            </w:r>
            <w:proofErr w:type="spellEnd"/>
          </w:p>
          <w:p w14:paraId="7DC0639E" w14:textId="77777777" w:rsidR="005D703D" w:rsidRDefault="005D703D" w:rsidP="00A84C0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4gr/s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BAAF2A" w14:textId="77777777" w:rsidR="005D703D" w:rsidRDefault="005D703D" w:rsidP="00A84C0D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0CDEC763" w14:textId="77777777" w:rsidR="005D703D" w:rsidRDefault="005D703D" w:rsidP="00A84C0D">
            <w:pPr>
              <w:rPr>
                <w:sz w:val="24"/>
                <w:lang w:val="en-GB"/>
              </w:rPr>
            </w:pPr>
          </w:p>
        </w:tc>
      </w:tr>
      <w:tr w:rsidR="005D703D" w:rsidRPr="00B53C16" w14:paraId="6273E339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6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660EF33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</w:rPr>
              <w:t>(7)</w:t>
            </w:r>
          </w:p>
          <w:p w14:paraId="1FC54574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Caffe </w:t>
            </w:r>
            <w:proofErr w:type="spellStart"/>
            <w:r>
              <w:rPr>
                <w:sz w:val="24"/>
                <w:lang w:val="en-GB"/>
              </w:rPr>
              <w:t>decaff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064961" w14:textId="77777777" w:rsidR="005D703D" w:rsidRDefault="005D703D" w:rsidP="005D703D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Caffè</w:t>
            </w:r>
            <w:proofErr w:type="spellEnd"/>
            <w:r>
              <w:rPr>
                <w:sz w:val="24"/>
                <w:lang w:val="en-GB"/>
              </w:rPr>
              <w:t xml:space="preserve"> </w:t>
            </w:r>
            <w:proofErr w:type="gramStart"/>
            <w:r>
              <w:rPr>
                <w:sz w:val="24"/>
                <w:lang w:val="en-GB"/>
              </w:rPr>
              <w:t>dec  (</w:t>
            </w:r>
            <w:proofErr w:type="gramEnd"/>
            <w:r>
              <w:rPr>
                <w:sz w:val="24"/>
                <w:lang w:val="en-GB"/>
              </w:rPr>
              <w:t>start 0)</w:t>
            </w:r>
          </w:p>
          <w:p w14:paraId="023A1111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35 cdv (30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AD725A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01088A84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B6ADAE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31BE96" w14:textId="77777777" w:rsidR="005D703D" w:rsidRDefault="005D703D" w:rsidP="005D703D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Caffè</w:t>
            </w:r>
            <w:proofErr w:type="spellEnd"/>
            <w:r>
              <w:rPr>
                <w:sz w:val="24"/>
                <w:lang w:val="en-GB"/>
              </w:rPr>
              <w:t xml:space="preserve"> dec</w:t>
            </w:r>
          </w:p>
          <w:p w14:paraId="35695EC1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1,5 gr   0,8gr/s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664D8EC" w14:textId="77777777" w:rsidR="005D703D" w:rsidRDefault="005D703D" w:rsidP="005D703D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05E2A22A" w14:textId="77777777" w:rsidR="005D703D" w:rsidRDefault="005D703D" w:rsidP="005D703D">
            <w:pPr>
              <w:rPr>
                <w:sz w:val="24"/>
                <w:lang w:val="en-GB"/>
              </w:rPr>
            </w:pPr>
          </w:p>
        </w:tc>
      </w:tr>
      <w:tr w:rsidR="005D703D" w:rsidRPr="005D703D" w14:paraId="49A71AA1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12E0E3DE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(8) Macchiato </w:t>
            </w:r>
          </w:p>
          <w:p w14:paraId="58926D2D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</w:rPr>
              <w:t>Decaffeinato</w:t>
            </w:r>
          </w:p>
          <w:p w14:paraId="047333AA" w14:textId="77777777" w:rsidR="005D703D" w:rsidRDefault="005D703D" w:rsidP="005D703D">
            <w:pPr>
              <w:rPr>
                <w:sz w:val="24"/>
                <w:lang w:val="en-GB"/>
              </w:rPr>
            </w:pPr>
          </w:p>
          <w:p w14:paraId="5291ABD7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  <w:lang w:val="en-GB"/>
              </w:rPr>
              <w:t>[tot.60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A41F4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</w:rPr>
              <w:t xml:space="preserve">Latte     </w:t>
            </w:r>
            <w:proofErr w:type="gramStart"/>
            <w:r>
              <w:rPr>
                <w:sz w:val="24"/>
              </w:rPr>
              <w:t xml:space="preserve">   (</w:t>
            </w:r>
            <w:proofErr w:type="gramEnd"/>
            <w:r>
              <w:rPr>
                <w:sz w:val="24"/>
              </w:rPr>
              <w:t>start 0)</w:t>
            </w:r>
          </w:p>
          <w:p w14:paraId="2241083B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35 cdv (30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58A10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07EE5E5C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A69B07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650CE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79A6D2F0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734CE" w14:textId="77777777" w:rsidR="005D703D" w:rsidRDefault="005D703D" w:rsidP="005D703D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9B180CE" w14:textId="77777777" w:rsidR="005D703D" w:rsidRDefault="005D703D" w:rsidP="005D703D">
            <w:pPr>
              <w:rPr>
                <w:sz w:val="24"/>
                <w:lang w:val="en-GB"/>
              </w:rPr>
            </w:pPr>
          </w:p>
        </w:tc>
      </w:tr>
      <w:tr w:rsidR="005D703D" w:rsidRPr="00B53C16" w14:paraId="37551513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AB56A61" w14:textId="77777777" w:rsidR="005D703D" w:rsidRDefault="005D703D" w:rsidP="0080693F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BEE78E" w14:textId="77777777" w:rsidR="005D703D" w:rsidRDefault="005D703D" w:rsidP="005D703D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Caffè</w:t>
            </w:r>
            <w:proofErr w:type="spellEnd"/>
            <w:r>
              <w:rPr>
                <w:sz w:val="24"/>
                <w:lang w:val="en-GB"/>
              </w:rPr>
              <w:t xml:space="preserve"> </w:t>
            </w:r>
            <w:proofErr w:type="gramStart"/>
            <w:r>
              <w:rPr>
                <w:sz w:val="24"/>
                <w:lang w:val="en-GB"/>
              </w:rPr>
              <w:t>dec  (</w:t>
            </w:r>
            <w:proofErr w:type="gramEnd"/>
            <w:r>
              <w:rPr>
                <w:sz w:val="24"/>
                <w:lang w:val="en-GB"/>
              </w:rPr>
              <w:t>start 1)</w:t>
            </w:r>
          </w:p>
          <w:p w14:paraId="12C5DDAC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GB"/>
              </w:rPr>
              <w:t>35 cdv (30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D5D3F8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31ABAE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D942334" w14:textId="77777777" w:rsidR="005D703D" w:rsidRDefault="005D703D" w:rsidP="005D703D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Caffè</w:t>
            </w:r>
            <w:proofErr w:type="spellEnd"/>
            <w:r>
              <w:rPr>
                <w:sz w:val="24"/>
                <w:lang w:val="en-GB"/>
              </w:rPr>
              <w:t xml:space="preserve"> dec</w:t>
            </w:r>
          </w:p>
          <w:p w14:paraId="7717586E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GB"/>
              </w:rPr>
              <w:t>1,5 gr   0,8gr/s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5A86C4B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394F6EA9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</w:p>
        </w:tc>
      </w:tr>
      <w:tr w:rsidR="005D703D" w:rsidRPr="005D703D" w14:paraId="2DF1B9D3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3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56163EE9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</w:rPr>
              <w:t>(9)</w:t>
            </w:r>
          </w:p>
          <w:p w14:paraId="2E7855A6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</w:rPr>
              <w:t xml:space="preserve">Cappuccino </w:t>
            </w:r>
            <w:proofErr w:type="spellStart"/>
            <w:r>
              <w:rPr>
                <w:sz w:val="24"/>
              </w:rPr>
              <w:t>decaf</w:t>
            </w:r>
            <w:proofErr w:type="spellEnd"/>
          </w:p>
          <w:p w14:paraId="597A9573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  <w:lang w:val="en-GB"/>
              </w:rPr>
              <w:t>[tot.90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435F1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Latte     </w:t>
            </w:r>
            <w:proofErr w:type="gramStart"/>
            <w:r>
              <w:rPr>
                <w:sz w:val="24"/>
                <w:lang w:val="en-GB"/>
              </w:rPr>
              <w:t xml:space="preserve">   (</w:t>
            </w:r>
            <w:proofErr w:type="gramEnd"/>
            <w:r>
              <w:rPr>
                <w:sz w:val="24"/>
                <w:lang w:val="en-GB"/>
              </w:rPr>
              <w:t>start 0)</w:t>
            </w:r>
          </w:p>
          <w:p w14:paraId="58563E3C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72 cdv (60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E5BE9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7938EADC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96E572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D1312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2C01460C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      2,5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91027" w14:textId="77777777" w:rsidR="005D703D" w:rsidRDefault="005D703D" w:rsidP="005D703D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1D812F" w14:textId="77777777" w:rsidR="005D703D" w:rsidRDefault="005D703D" w:rsidP="005D703D">
            <w:pPr>
              <w:rPr>
                <w:sz w:val="24"/>
                <w:lang w:val="en-GB"/>
              </w:rPr>
            </w:pPr>
          </w:p>
        </w:tc>
      </w:tr>
      <w:tr w:rsidR="005D703D" w:rsidRPr="00B53C16" w14:paraId="0205B6EF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9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D728DA6" w14:textId="77777777" w:rsidR="005D703D" w:rsidRDefault="005D703D" w:rsidP="0080693F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EB0E369" w14:textId="77777777" w:rsidR="005D703D" w:rsidRDefault="005D703D" w:rsidP="005D703D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Caffè</w:t>
            </w:r>
            <w:proofErr w:type="spellEnd"/>
            <w:r>
              <w:rPr>
                <w:sz w:val="24"/>
                <w:lang w:val="en-GB"/>
              </w:rPr>
              <w:t xml:space="preserve"> </w:t>
            </w:r>
            <w:proofErr w:type="gramStart"/>
            <w:r>
              <w:rPr>
                <w:sz w:val="24"/>
                <w:lang w:val="en-GB"/>
              </w:rPr>
              <w:t>dec  (</w:t>
            </w:r>
            <w:proofErr w:type="gramEnd"/>
            <w:r>
              <w:rPr>
                <w:sz w:val="24"/>
                <w:lang w:val="en-GB"/>
              </w:rPr>
              <w:t>start 1)</w:t>
            </w:r>
          </w:p>
          <w:p w14:paraId="0310FF47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GB"/>
              </w:rPr>
              <w:t>35 cdv (30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1DE8E3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C18BF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CE1E6B" w14:textId="77777777" w:rsidR="005D703D" w:rsidRDefault="005D703D" w:rsidP="005D703D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Caffè</w:t>
            </w:r>
            <w:proofErr w:type="spellEnd"/>
            <w:r>
              <w:rPr>
                <w:sz w:val="24"/>
                <w:lang w:val="en-GB"/>
              </w:rPr>
              <w:t xml:space="preserve"> dec</w:t>
            </w:r>
          </w:p>
          <w:p w14:paraId="0171D035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GB"/>
              </w:rPr>
              <w:t>1,5 gr   0,8gr/s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64D32DC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5AA4DED7" w14:textId="77777777" w:rsidR="005D703D" w:rsidRPr="005D703D" w:rsidRDefault="005D703D" w:rsidP="0080693F">
            <w:pPr>
              <w:rPr>
                <w:sz w:val="24"/>
                <w:lang w:val="en-US"/>
              </w:rPr>
            </w:pPr>
          </w:p>
        </w:tc>
      </w:tr>
      <w:tr w:rsidR="005D703D" w14:paraId="28471354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047945D" w14:textId="77777777" w:rsidR="005D703D" w:rsidRDefault="005D703D" w:rsidP="0080693F">
            <w:pPr>
              <w:rPr>
                <w:sz w:val="24"/>
              </w:rPr>
            </w:pPr>
            <w:r>
              <w:rPr>
                <w:sz w:val="24"/>
              </w:rPr>
              <w:t>(10)</w:t>
            </w:r>
          </w:p>
          <w:p w14:paraId="45138DB4" w14:textId="77777777" w:rsidR="005D703D" w:rsidRDefault="005D703D" w:rsidP="0080693F">
            <w:pPr>
              <w:rPr>
                <w:sz w:val="24"/>
              </w:rPr>
            </w:pPr>
            <w:r>
              <w:rPr>
                <w:sz w:val="24"/>
              </w:rPr>
              <w:t>Cioccolata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2FFBAC" w14:textId="77777777" w:rsidR="005D703D" w:rsidRDefault="005D703D" w:rsidP="0080693F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Cioccolata(</w:t>
            </w:r>
            <w:proofErr w:type="gramEnd"/>
            <w:r>
              <w:rPr>
                <w:sz w:val="24"/>
              </w:rPr>
              <w:t>start 0)</w:t>
            </w:r>
          </w:p>
          <w:p w14:paraId="3DD6C1B0" w14:textId="77777777" w:rsidR="005D703D" w:rsidRDefault="005D703D" w:rsidP="0080693F">
            <w:pPr>
              <w:rPr>
                <w:sz w:val="24"/>
              </w:rPr>
            </w:pPr>
            <w:r>
              <w:rPr>
                <w:sz w:val="24"/>
                <w:lang w:val="en-GB"/>
              </w:rPr>
              <w:t xml:space="preserve">113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90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D14C5C" w14:textId="77777777" w:rsidR="005D703D" w:rsidRDefault="005D703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0 gr</w:t>
            </w:r>
          </w:p>
          <w:p w14:paraId="626B53F0" w14:textId="77777777" w:rsidR="005D703D" w:rsidRDefault="005D703D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801B64" w14:textId="77777777" w:rsidR="005D703D" w:rsidRDefault="005D703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FA7B92D" w14:textId="77777777" w:rsidR="005D703D" w:rsidRDefault="005D703D" w:rsidP="0080693F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Cioccolato</w:t>
            </w:r>
            <w:proofErr w:type="spellEnd"/>
          </w:p>
          <w:p w14:paraId="5077B1C3" w14:textId="77777777" w:rsidR="005D703D" w:rsidRDefault="005D703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24 gr      4gr/s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EB6B72" w14:textId="77777777" w:rsidR="005D703D" w:rsidRDefault="005D703D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5485B394" w14:textId="77777777" w:rsidR="005D703D" w:rsidRDefault="005D703D" w:rsidP="0080693F">
            <w:pPr>
              <w:rPr>
                <w:sz w:val="24"/>
                <w:lang w:val="en-GB"/>
              </w:rPr>
            </w:pPr>
          </w:p>
        </w:tc>
      </w:tr>
      <w:tr w:rsidR="005D703D" w14:paraId="2B297D1C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9BD39D5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</w:rPr>
              <w:t>(12) Espresso 2</w:t>
            </w:r>
            <w:proofErr w:type="gramStart"/>
            <w:r>
              <w:rPr>
                <w:sz w:val="24"/>
              </w:rPr>
              <w:t xml:space="preserve">   [</w:t>
            </w:r>
            <w:proofErr w:type="gramEnd"/>
            <w:r>
              <w:rPr>
                <w:sz w:val="24"/>
              </w:rPr>
              <w:t>tot.25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B6082AE" w14:textId="77777777" w:rsidR="005D703D" w:rsidRDefault="005D703D" w:rsidP="005D703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>start 0)</w:t>
            </w:r>
          </w:p>
          <w:p w14:paraId="40825967" w14:textId="77777777" w:rsidR="005D703D" w:rsidRDefault="005D703D" w:rsidP="00964290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964290"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cdv  (</w:t>
            </w:r>
            <w:proofErr w:type="gramEnd"/>
            <w:r>
              <w:rPr>
                <w:sz w:val="24"/>
              </w:rPr>
              <w:t>25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3AC9890" w14:textId="77777777" w:rsidR="005D703D" w:rsidRDefault="005D703D" w:rsidP="005D70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gr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65A579" w14:textId="77777777" w:rsidR="005D703D" w:rsidRDefault="005D703D" w:rsidP="005D703D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98A1901" w14:textId="77777777" w:rsidR="005D703D" w:rsidRDefault="005D703D" w:rsidP="005D703D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EE138E" w14:textId="77777777" w:rsidR="005D703D" w:rsidRDefault="005D703D" w:rsidP="005D703D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5710069" w14:textId="77777777" w:rsidR="005D703D" w:rsidRDefault="005D703D" w:rsidP="005D703D">
            <w:pPr>
              <w:rPr>
                <w:sz w:val="24"/>
              </w:rPr>
            </w:pPr>
          </w:p>
        </w:tc>
      </w:tr>
      <w:tr w:rsidR="005D703D" w:rsidRPr="005D703D" w14:paraId="30284215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1B16127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</w:rPr>
              <w:t>(13) Caffè Lungo 2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CE90809" w14:textId="77777777" w:rsidR="005D703D" w:rsidRDefault="005D703D" w:rsidP="005D703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>start 0)</w:t>
            </w:r>
          </w:p>
          <w:p w14:paraId="52E60647" w14:textId="77777777" w:rsidR="005D703D" w:rsidRDefault="005D703D" w:rsidP="005D703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80  cdv</w:t>
            </w:r>
            <w:proofErr w:type="gramEnd"/>
            <w:r>
              <w:rPr>
                <w:sz w:val="24"/>
              </w:rPr>
              <w:t xml:space="preserve">  (40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8BB6CB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53F08441" w14:textId="77777777" w:rsidR="005D703D" w:rsidRDefault="005D703D" w:rsidP="005D703D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E8AC7" w14:textId="77777777" w:rsidR="005D703D" w:rsidRDefault="005D703D" w:rsidP="005D703D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1EED3FA" w14:textId="77777777" w:rsidR="005D703D" w:rsidRDefault="005D703D" w:rsidP="005D703D">
            <w:pPr>
              <w:rPr>
                <w:sz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246F5F1" w14:textId="77777777" w:rsidR="005D703D" w:rsidRDefault="005D703D" w:rsidP="005D703D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7755C30A" w14:textId="77777777" w:rsidR="005D703D" w:rsidRDefault="005D703D" w:rsidP="005D703D">
            <w:pPr>
              <w:rPr>
                <w:sz w:val="24"/>
              </w:rPr>
            </w:pPr>
          </w:p>
        </w:tc>
      </w:tr>
      <w:tr w:rsidR="005D703D" w:rsidRPr="00651816" w14:paraId="4A1EE267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137BFC51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</w:rPr>
              <w:t>(14) Caffè macchiato 2</w:t>
            </w:r>
          </w:p>
          <w:p w14:paraId="168B7D5B" w14:textId="77777777" w:rsidR="005D703D" w:rsidRDefault="005D703D" w:rsidP="005D703D">
            <w:pPr>
              <w:rPr>
                <w:sz w:val="24"/>
              </w:rPr>
            </w:pPr>
          </w:p>
          <w:p w14:paraId="0054BBF1" w14:textId="77777777" w:rsidR="005D703D" w:rsidRDefault="005D703D" w:rsidP="005D703D">
            <w:pPr>
              <w:rPr>
                <w:sz w:val="24"/>
              </w:rPr>
            </w:pPr>
            <w:r>
              <w:rPr>
                <w:sz w:val="24"/>
              </w:rPr>
              <w:t>[tot.50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AC2A6" w14:textId="77777777" w:rsidR="005D703D" w:rsidRPr="00606C91" w:rsidRDefault="005D703D" w:rsidP="005D703D">
            <w:pPr>
              <w:rPr>
                <w:sz w:val="24"/>
              </w:rPr>
            </w:pPr>
            <w:r w:rsidRPr="00606C91">
              <w:rPr>
                <w:sz w:val="24"/>
              </w:rPr>
              <w:t xml:space="preserve">Latte     </w:t>
            </w:r>
            <w:proofErr w:type="gramStart"/>
            <w:r w:rsidRPr="00606C91">
              <w:rPr>
                <w:sz w:val="24"/>
              </w:rPr>
              <w:t xml:space="preserve">   (</w:t>
            </w:r>
            <w:proofErr w:type="gramEnd"/>
            <w:r w:rsidRPr="00606C91">
              <w:rPr>
                <w:sz w:val="24"/>
              </w:rPr>
              <w:t>start 0)</w:t>
            </w:r>
          </w:p>
          <w:p w14:paraId="10CA39B1" w14:textId="77777777" w:rsidR="005D703D" w:rsidRDefault="005D703D" w:rsidP="005D703D">
            <w:pPr>
              <w:rPr>
                <w:sz w:val="24"/>
                <w:lang w:val="en-GB"/>
              </w:rPr>
            </w:pPr>
            <w:r w:rsidRPr="00606C91">
              <w:rPr>
                <w:sz w:val="24"/>
                <w:lang w:val="en-GB"/>
              </w:rPr>
              <w:t>30 cdv</w:t>
            </w:r>
            <w:proofErr w:type="gramStart"/>
            <w:r w:rsidRPr="00606C91">
              <w:rPr>
                <w:sz w:val="24"/>
                <w:lang w:val="en-GB"/>
              </w:rPr>
              <w:t xml:space="preserve">   (</w:t>
            </w:r>
            <w:proofErr w:type="gramEnd"/>
            <w:r w:rsidRPr="00606C91">
              <w:rPr>
                <w:sz w:val="24"/>
                <w:lang w:val="en-GB"/>
              </w:rPr>
              <w:t>25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405EE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50345201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3AC257" w14:textId="77777777" w:rsidR="005D703D" w:rsidRDefault="005D703D" w:rsidP="005D703D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E2C25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23304530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B0055" w14:textId="77777777" w:rsidR="005D703D" w:rsidRDefault="005D703D" w:rsidP="005D703D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5A871B5" w14:textId="77777777" w:rsidR="005D703D" w:rsidRDefault="005D703D" w:rsidP="005D703D">
            <w:pPr>
              <w:rPr>
                <w:sz w:val="24"/>
                <w:lang w:val="en-GB"/>
              </w:rPr>
            </w:pPr>
          </w:p>
        </w:tc>
      </w:tr>
      <w:tr w:rsidR="005D703D" w:rsidRPr="005D703D" w14:paraId="39561337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5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DE0655B" w14:textId="77777777" w:rsidR="005D703D" w:rsidRDefault="005D703D" w:rsidP="00D81F44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9D2907" w14:textId="77777777" w:rsidR="005D703D" w:rsidRDefault="005D703D" w:rsidP="005D703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Espresso</w:t>
            </w:r>
            <w:proofErr w:type="gramStart"/>
            <w:r>
              <w:rPr>
                <w:sz w:val="24"/>
                <w:lang w:val="en-GB"/>
              </w:rPr>
              <w:t xml:space="preserve">   (</w:t>
            </w:r>
            <w:proofErr w:type="gramEnd"/>
            <w:r>
              <w:rPr>
                <w:sz w:val="24"/>
                <w:lang w:val="en-GB"/>
              </w:rPr>
              <w:t xml:space="preserve">start 1) </w:t>
            </w:r>
          </w:p>
          <w:p w14:paraId="5C3BCAA2" w14:textId="77777777" w:rsidR="005D703D" w:rsidRPr="00651816" w:rsidRDefault="005D703D" w:rsidP="00964290">
            <w:pPr>
              <w:rPr>
                <w:sz w:val="24"/>
                <w:lang w:val="en-US"/>
              </w:rPr>
            </w:pPr>
            <w:r>
              <w:rPr>
                <w:sz w:val="24"/>
                <w:lang w:val="en-GB"/>
              </w:rPr>
              <w:t>5</w:t>
            </w:r>
            <w:r w:rsidR="00964290">
              <w:rPr>
                <w:sz w:val="24"/>
                <w:lang w:val="en-GB"/>
              </w:rPr>
              <w:t>1</w:t>
            </w:r>
            <w:r>
              <w:rPr>
                <w:sz w:val="24"/>
                <w:lang w:val="en-GB"/>
              </w:rPr>
              <w:t xml:space="preserve">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D98190" w14:textId="77777777" w:rsidR="005D703D" w:rsidRPr="00651816" w:rsidRDefault="005D703D" w:rsidP="00D81F4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4C73EA" w14:textId="77777777" w:rsidR="005D703D" w:rsidRPr="00651816" w:rsidRDefault="005D703D" w:rsidP="00D81F4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07A28F" w14:textId="77777777" w:rsidR="005D703D" w:rsidRPr="00651816" w:rsidRDefault="005D703D" w:rsidP="00D81F44">
            <w:pPr>
              <w:rPr>
                <w:sz w:val="24"/>
                <w:lang w:val="en-US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6F43DE4" w14:textId="77777777" w:rsidR="005D703D" w:rsidRPr="00651816" w:rsidRDefault="005D703D" w:rsidP="00D81F44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62F703B5" w14:textId="77777777" w:rsidR="005D703D" w:rsidRPr="00651816" w:rsidRDefault="005D703D" w:rsidP="00D81F44">
            <w:pPr>
              <w:rPr>
                <w:sz w:val="24"/>
                <w:lang w:val="en-US"/>
              </w:rPr>
            </w:pPr>
          </w:p>
        </w:tc>
      </w:tr>
      <w:tr w:rsidR="000C059D" w:rsidRPr="00651816" w14:paraId="10135181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362C045D" w14:textId="77777777" w:rsidR="000C059D" w:rsidRDefault="000C059D" w:rsidP="0050113A">
            <w:pPr>
              <w:rPr>
                <w:sz w:val="24"/>
              </w:rPr>
            </w:pPr>
            <w:r>
              <w:rPr>
                <w:sz w:val="24"/>
              </w:rPr>
              <w:t>(15) Cappuccino 2</w:t>
            </w:r>
          </w:p>
          <w:p w14:paraId="51B04664" w14:textId="77777777" w:rsidR="000C059D" w:rsidRDefault="000C059D" w:rsidP="0050113A">
            <w:pPr>
              <w:rPr>
                <w:sz w:val="24"/>
              </w:rPr>
            </w:pPr>
          </w:p>
          <w:p w14:paraId="728945AA" w14:textId="77777777" w:rsidR="000C059D" w:rsidRDefault="000C059D" w:rsidP="0050113A">
            <w:pPr>
              <w:rPr>
                <w:sz w:val="24"/>
              </w:rPr>
            </w:pPr>
            <w:r>
              <w:rPr>
                <w:sz w:val="24"/>
              </w:rPr>
              <w:t>[tot.80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274B6" w14:textId="77777777" w:rsidR="000C059D" w:rsidRDefault="000C059D" w:rsidP="0050113A">
            <w:pPr>
              <w:rPr>
                <w:sz w:val="24"/>
              </w:rPr>
            </w:pPr>
            <w:r>
              <w:rPr>
                <w:sz w:val="24"/>
              </w:rPr>
              <w:t xml:space="preserve">Latte     </w:t>
            </w:r>
            <w:proofErr w:type="gramStart"/>
            <w:r>
              <w:rPr>
                <w:sz w:val="24"/>
              </w:rPr>
              <w:t xml:space="preserve">   (</w:t>
            </w:r>
            <w:proofErr w:type="gramEnd"/>
            <w:r>
              <w:rPr>
                <w:sz w:val="24"/>
              </w:rPr>
              <w:t>start 0)</w:t>
            </w:r>
          </w:p>
          <w:p w14:paraId="6B841799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66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55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A2C3D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60CFEA1D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553F17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2260E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085AB29E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        2,5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0E79" w14:textId="77777777" w:rsidR="000C059D" w:rsidRDefault="000C059D" w:rsidP="0050113A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CEFED7" w14:textId="77777777" w:rsidR="000C059D" w:rsidRDefault="000C059D" w:rsidP="0050113A">
            <w:pPr>
              <w:rPr>
                <w:sz w:val="24"/>
                <w:lang w:val="en-GB"/>
              </w:rPr>
            </w:pPr>
          </w:p>
        </w:tc>
      </w:tr>
      <w:tr w:rsidR="000C059D" w:rsidRPr="005D703D" w14:paraId="20C46C87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02A7BB5" w14:textId="77777777" w:rsidR="000C059D" w:rsidRDefault="000C059D" w:rsidP="00D81F44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D8B14A" w14:textId="77777777" w:rsidR="000C059D" w:rsidRDefault="000C059D" w:rsidP="0050113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 xml:space="preserve">start 1) </w:t>
            </w:r>
          </w:p>
          <w:p w14:paraId="7C1611E3" w14:textId="77777777" w:rsidR="000C059D" w:rsidRPr="00651816" w:rsidRDefault="00964290" w:rsidP="00D81F44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51</w:t>
            </w:r>
            <w:r w:rsidR="000C059D">
              <w:rPr>
                <w:sz w:val="24"/>
              </w:rPr>
              <w:t xml:space="preserve">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B91F88" w14:textId="77777777" w:rsidR="000C059D" w:rsidRPr="00651816" w:rsidRDefault="000C059D" w:rsidP="00D81F4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FB9E2A" w14:textId="77777777" w:rsidR="000C059D" w:rsidRPr="00651816" w:rsidRDefault="000C059D" w:rsidP="00D81F4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EF918B" w14:textId="77777777" w:rsidR="000C059D" w:rsidRPr="00651816" w:rsidRDefault="000C059D" w:rsidP="00D81F44">
            <w:pPr>
              <w:rPr>
                <w:sz w:val="24"/>
                <w:lang w:val="en-US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AF44A2" w14:textId="77777777" w:rsidR="000C059D" w:rsidRPr="00651816" w:rsidRDefault="000C059D" w:rsidP="00D81F44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7FE8CB19" w14:textId="77777777" w:rsidR="000C059D" w:rsidRPr="00651816" w:rsidRDefault="000C059D" w:rsidP="00D81F44">
            <w:pPr>
              <w:rPr>
                <w:sz w:val="24"/>
                <w:lang w:val="en-US"/>
              </w:rPr>
            </w:pPr>
          </w:p>
        </w:tc>
      </w:tr>
      <w:tr w:rsidR="000C059D" w:rsidRPr="00887800" w14:paraId="4080F10B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2A8446FE" w14:textId="77777777" w:rsidR="000C059D" w:rsidRDefault="000C059D" w:rsidP="0050113A">
            <w:pPr>
              <w:rPr>
                <w:sz w:val="24"/>
              </w:rPr>
            </w:pPr>
            <w:r>
              <w:rPr>
                <w:sz w:val="24"/>
              </w:rPr>
              <w:t xml:space="preserve">(16) Cappuccino </w:t>
            </w:r>
            <w:proofErr w:type="spellStart"/>
            <w:r>
              <w:rPr>
                <w:sz w:val="24"/>
              </w:rPr>
              <w:t>cioc</w:t>
            </w:r>
            <w:proofErr w:type="spellEnd"/>
            <w:r>
              <w:rPr>
                <w:sz w:val="24"/>
              </w:rPr>
              <w:t xml:space="preserve"> 2</w:t>
            </w:r>
          </w:p>
          <w:p w14:paraId="2FA450D9" w14:textId="77777777" w:rsidR="000C059D" w:rsidRDefault="000C059D" w:rsidP="0050113A">
            <w:pPr>
              <w:rPr>
                <w:sz w:val="24"/>
              </w:rPr>
            </w:pPr>
          </w:p>
          <w:p w14:paraId="4DBE4EC0" w14:textId="77777777" w:rsidR="000C059D" w:rsidRDefault="000C059D" w:rsidP="0050113A">
            <w:pPr>
              <w:rPr>
                <w:sz w:val="24"/>
              </w:rPr>
            </w:pPr>
          </w:p>
          <w:p w14:paraId="18E00540" w14:textId="77777777" w:rsidR="000C059D" w:rsidRDefault="000C059D" w:rsidP="0050113A">
            <w:pPr>
              <w:rPr>
                <w:sz w:val="24"/>
              </w:rPr>
            </w:pPr>
            <w:r>
              <w:rPr>
                <w:sz w:val="24"/>
              </w:rPr>
              <w:t>[tot.90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6387F" w14:textId="77777777" w:rsidR="000C059D" w:rsidRDefault="000C059D" w:rsidP="0050113A">
            <w:pPr>
              <w:rPr>
                <w:sz w:val="24"/>
              </w:rPr>
            </w:pPr>
            <w:r>
              <w:rPr>
                <w:sz w:val="24"/>
              </w:rPr>
              <w:t xml:space="preserve">Latte    </w:t>
            </w:r>
            <w:proofErr w:type="gramStart"/>
            <w:r>
              <w:rPr>
                <w:sz w:val="24"/>
              </w:rPr>
              <w:t xml:space="preserve">   (</w:t>
            </w:r>
            <w:proofErr w:type="gramEnd"/>
            <w:r>
              <w:rPr>
                <w:sz w:val="24"/>
              </w:rPr>
              <w:t>start 0)</w:t>
            </w:r>
          </w:p>
          <w:p w14:paraId="6C224E94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50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40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D79ED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AB642C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EB531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66E9DE08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 gr  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7D2D1" w14:textId="77777777" w:rsidR="000C059D" w:rsidRDefault="000C059D" w:rsidP="0050113A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25F63B6" w14:textId="77777777" w:rsidR="000C059D" w:rsidRDefault="000C059D" w:rsidP="0050113A">
            <w:pPr>
              <w:rPr>
                <w:sz w:val="24"/>
                <w:lang w:val="en-GB"/>
              </w:rPr>
            </w:pPr>
          </w:p>
        </w:tc>
      </w:tr>
      <w:tr w:rsidR="000C059D" w:rsidRPr="005D703D" w14:paraId="339CD9C0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  <w:jc w:val="center"/>
        </w:trPr>
        <w:tc>
          <w:tcPr>
            <w:tcW w:w="1539" w:type="dxa"/>
            <w:vMerge/>
            <w:tcBorders>
              <w:left w:val="single" w:sz="6" w:space="0" w:color="auto"/>
              <w:right w:val="dotted" w:sz="4" w:space="0" w:color="auto"/>
            </w:tcBorders>
          </w:tcPr>
          <w:p w14:paraId="2DAC081E" w14:textId="77777777" w:rsidR="000C059D" w:rsidRPr="00887800" w:rsidRDefault="000C059D" w:rsidP="00D81F44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02790" w14:textId="77777777" w:rsidR="000C059D" w:rsidRDefault="000C059D" w:rsidP="0050113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 xml:space="preserve">start 1) </w:t>
            </w:r>
          </w:p>
          <w:p w14:paraId="55BA8FC9" w14:textId="77777777" w:rsidR="000C059D" w:rsidRPr="00651816" w:rsidRDefault="00964290" w:rsidP="0080693F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51</w:t>
            </w:r>
            <w:r w:rsidR="000C059D">
              <w:rPr>
                <w:sz w:val="24"/>
              </w:rPr>
              <w:t xml:space="preserve">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AEF01" w14:textId="77777777" w:rsidR="000C059D" w:rsidRPr="00651816" w:rsidRDefault="000C059D" w:rsidP="0080693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1FE32A" w14:textId="77777777" w:rsidR="000C059D" w:rsidRPr="00651816" w:rsidRDefault="000C059D" w:rsidP="0080693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A8804" w14:textId="77777777" w:rsidR="000C059D" w:rsidRPr="00651816" w:rsidRDefault="000C059D" w:rsidP="0080693F">
            <w:pPr>
              <w:rPr>
                <w:sz w:val="24"/>
                <w:lang w:val="en-US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0DF6A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927B6CE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</w:tr>
      <w:tr w:rsidR="000C059D" w:rsidRPr="00887800" w14:paraId="50AED00B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0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35A5738" w14:textId="77777777" w:rsidR="000C059D" w:rsidRPr="00887800" w:rsidRDefault="000C059D" w:rsidP="00D81F44">
            <w:pPr>
              <w:rPr>
                <w:sz w:val="24"/>
                <w:lang w:val="en-US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D0C939" w14:textId="77777777" w:rsidR="000C059D" w:rsidRPr="00606C91" w:rsidRDefault="000C059D" w:rsidP="0050113A">
            <w:pPr>
              <w:rPr>
                <w:sz w:val="24"/>
              </w:rPr>
            </w:pPr>
            <w:proofErr w:type="gramStart"/>
            <w:r w:rsidRPr="00606C91">
              <w:rPr>
                <w:sz w:val="24"/>
              </w:rPr>
              <w:t>Cioccolata(</w:t>
            </w:r>
            <w:proofErr w:type="gramEnd"/>
            <w:r w:rsidRPr="00606C91">
              <w:rPr>
                <w:sz w:val="24"/>
              </w:rPr>
              <w:t>start 2)</w:t>
            </w:r>
          </w:p>
          <w:p w14:paraId="73C46D4A" w14:textId="77777777" w:rsidR="000C059D" w:rsidRDefault="000C059D" w:rsidP="0080693F">
            <w:pPr>
              <w:rPr>
                <w:sz w:val="24"/>
                <w:lang w:val="en-GB"/>
              </w:rPr>
            </w:pPr>
            <w:r w:rsidRPr="00606C91">
              <w:rPr>
                <w:sz w:val="24"/>
                <w:lang w:val="en-GB"/>
              </w:rPr>
              <w:t xml:space="preserve">30 </w:t>
            </w:r>
            <w:proofErr w:type="gramStart"/>
            <w:r w:rsidRPr="00606C91">
              <w:rPr>
                <w:sz w:val="24"/>
                <w:lang w:val="en-GB"/>
              </w:rPr>
              <w:t>cdv  (</w:t>
            </w:r>
            <w:proofErr w:type="gramEnd"/>
            <w:r w:rsidRPr="00606C91">
              <w:rPr>
                <w:sz w:val="24"/>
                <w:lang w:val="en-GB"/>
              </w:rPr>
              <w:t>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1A1AB10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2C7654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C45579" w14:textId="77777777" w:rsidR="000C059D" w:rsidRDefault="000C059D" w:rsidP="0050113A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Cioccolato</w:t>
            </w:r>
            <w:proofErr w:type="spellEnd"/>
          </w:p>
          <w:p w14:paraId="0D0FDE73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4gr/s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4D58CF0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7F8C9EA3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</w:tr>
      <w:tr w:rsidR="000C059D" w:rsidRPr="00B53C16" w14:paraId="276E696E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6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D702783" w14:textId="77777777" w:rsidR="000C059D" w:rsidRDefault="000C059D" w:rsidP="0080693F">
            <w:pPr>
              <w:rPr>
                <w:sz w:val="24"/>
              </w:rPr>
            </w:pPr>
            <w:r>
              <w:rPr>
                <w:sz w:val="24"/>
              </w:rPr>
              <w:t>(17) Caffè</w:t>
            </w:r>
          </w:p>
          <w:p w14:paraId="32A8AD8C" w14:textId="77777777" w:rsidR="000C059D" w:rsidRPr="00887800" w:rsidRDefault="000C059D" w:rsidP="0080693F">
            <w:pPr>
              <w:rPr>
                <w:sz w:val="24"/>
              </w:rPr>
            </w:pPr>
            <w:r w:rsidRPr="00887800">
              <w:rPr>
                <w:sz w:val="24"/>
              </w:rPr>
              <w:t>Orzo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16AF5A" w14:textId="77777777" w:rsidR="000C059D" w:rsidRPr="003D113B" w:rsidRDefault="000C059D" w:rsidP="0080693F">
            <w:pPr>
              <w:rPr>
                <w:sz w:val="24"/>
              </w:rPr>
            </w:pPr>
            <w:r w:rsidRPr="003D113B">
              <w:rPr>
                <w:sz w:val="24"/>
              </w:rPr>
              <w:t xml:space="preserve">Caffè </w:t>
            </w:r>
            <w:proofErr w:type="gramStart"/>
            <w:r w:rsidRPr="003D113B">
              <w:rPr>
                <w:sz w:val="24"/>
              </w:rPr>
              <w:t>orzo(</w:t>
            </w:r>
            <w:proofErr w:type="gramEnd"/>
            <w:r w:rsidRPr="003D113B">
              <w:rPr>
                <w:sz w:val="24"/>
              </w:rPr>
              <w:t>start 0)</w:t>
            </w:r>
          </w:p>
          <w:p w14:paraId="5D51BADA" w14:textId="77777777" w:rsidR="000C059D" w:rsidRPr="003D113B" w:rsidRDefault="000C059D" w:rsidP="0080693F">
            <w:pPr>
              <w:rPr>
                <w:sz w:val="24"/>
              </w:rPr>
            </w:pPr>
            <w:r w:rsidRPr="003D113B">
              <w:rPr>
                <w:sz w:val="24"/>
              </w:rPr>
              <w:t>7</w:t>
            </w:r>
            <w:r>
              <w:rPr>
                <w:sz w:val="24"/>
              </w:rPr>
              <w:t>2</w:t>
            </w:r>
            <w:r w:rsidRPr="003D113B">
              <w:rPr>
                <w:sz w:val="24"/>
              </w:rPr>
              <w:t xml:space="preserve"> cdv (60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7A2F03" w14:textId="77777777" w:rsidR="000C059D" w:rsidRPr="00887800" w:rsidRDefault="000C059D" w:rsidP="0080693F">
            <w:pPr>
              <w:jc w:val="center"/>
              <w:rPr>
                <w:sz w:val="24"/>
              </w:rPr>
            </w:pPr>
            <w:r w:rsidRPr="00887800">
              <w:rPr>
                <w:sz w:val="24"/>
              </w:rPr>
              <w:t>7 gr</w:t>
            </w:r>
          </w:p>
          <w:p w14:paraId="216A5C8F" w14:textId="77777777" w:rsidR="000C059D" w:rsidRPr="00887800" w:rsidRDefault="000C059D" w:rsidP="0080693F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6DA4F5" w14:textId="77777777" w:rsidR="000C059D" w:rsidRPr="00887800" w:rsidRDefault="000C059D" w:rsidP="0080693F">
            <w:pPr>
              <w:jc w:val="center"/>
              <w:rPr>
                <w:sz w:val="24"/>
              </w:rPr>
            </w:pPr>
            <w:r w:rsidRPr="00887800">
              <w:rPr>
                <w:sz w:val="24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15DF7A9" w14:textId="77777777" w:rsidR="000C059D" w:rsidRPr="00F751AD" w:rsidRDefault="000C059D" w:rsidP="0080693F">
            <w:pPr>
              <w:rPr>
                <w:sz w:val="24"/>
                <w:lang w:val="en-US"/>
              </w:rPr>
            </w:pPr>
            <w:proofErr w:type="spellStart"/>
            <w:r w:rsidRPr="00F751AD">
              <w:rPr>
                <w:sz w:val="24"/>
                <w:lang w:val="en-US"/>
              </w:rPr>
              <w:t>Caffè</w:t>
            </w:r>
            <w:proofErr w:type="spellEnd"/>
            <w:r w:rsidRPr="00F751AD">
              <w:rPr>
                <w:sz w:val="24"/>
                <w:lang w:val="en-US"/>
              </w:rPr>
              <w:t xml:space="preserve"> </w:t>
            </w:r>
            <w:proofErr w:type="spellStart"/>
            <w:r w:rsidRPr="00F751AD">
              <w:rPr>
                <w:sz w:val="24"/>
                <w:lang w:val="en-US"/>
              </w:rPr>
              <w:t>d’orzo</w:t>
            </w:r>
            <w:proofErr w:type="spellEnd"/>
          </w:p>
          <w:p w14:paraId="3CF2F220" w14:textId="77777777" w:rsidR="000C059D" w:rsidRDefault="000C059D" w:rsidP="00F751AD">
            <w:pPr>
              <w:rPr>
                <w:sz w:val="24"/>
                <w:lang w:val="en-GB"/>
              </w:rPr>
            </w:pPr>
            <w:r w:rsidRPr="00F751AD">
              <w:rPr>
                <w:sz w:val="24"/>
                <w:lang w:val="en-US"/>
              </w:rPr>
              <w:t xml:space="preserve">2,5 </w:t>
            </w:r>
            <w:proofErr w:type="gramStart"/>
            <w:r w:rsidRPr="00F751AD">
              <w:rPr>
                <w:sz w:val="24"/>
                <w:lang w:val="en-US"/>
              </w:rPr>
              <w:t xml:space="preserve">gr  </w:t>
            </w:r>
            <w:r>
              <w:rPr>
                <w:sz w:val="24"/>
                <w:lang w:val="en-GB"/>
              </w:rPr>
              <w:t>1</w:t>
            </w:r>
            <w:proofErr w:type="gramEnd"/>
            <w:r>
              <w:rPr>
                <w:sz w:val="24"/>
                <w:lang w:val="en-GB"/>
              </w:rPr>
              <w:t>,5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F3F8679" w14:textId="77777777" w:rsidR="000C059D" w:rsidRPr="00F751AD" w:rsidRDefault="000C059D" w:rsidP="00D81F44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5316A96C" w14:textId="77777777" w:rsidR="000C059D" w:rsidRPr="00F751AD" w:rsidRDefault="000C059D" w:rsidP="00D81F44">
            <w:pPr>
              <w:rPr>
                <w:sz w:val="24"/>
                <w:lang w:val="en-US"/>
              </w:rPr>
            </w:pPr>
          </w:p>
        </w:tc>
      </w:tr>
      <w:tr w:rsidR="000C059D" w14:paraId="2D850269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51CF6897" w14:textId="77777777" w:rsidR="000C059D" w:rsidRDefault="000C059D" w:rsidP="000720EC">
            <w:pPr>
              <w:rPr>
                <w:sz w:val="24"/>
              </w:rPr>
            </w:pPr>
            <w:r>
              <w:rPr>
                <w:sz w:val="24"/>
              </w:rPr>
              <w:t>(18) Macchiato</w:t>
            </w:r>
          </w:p>
          <w:p w14:paraId="1CEC5B93" w14:textId="77777777" w:rsidR="000C059D" w:rsidRDefault="000C059D" w:rsidP="000720EC">
            <w:pPr>
              <w:rPr>
                <w:sz w:val="24"/>
              </w:rPr>
            </w:pPr>
            <w:r>
              <w:rPr>
                <w:sz w:val="24"/>
              </w:rPr>
              <w:t xml:space="preserve">Orzo </w:t>
            </w:r>
          </w:p>
          <w:p w14:paraId="3281CD67" w14:textId="77777777" w:rsidR="000C059D" w:rsidRDefault="000C059D" w:rsidP="000720EC">
            <w:pPr>
              <w:rPr>
                <w:sz w:val="24"/>
              </w:rPr>
            </w:pPr>
            <w:r>
              <w:rPr>
                <w:sz w:val="24"/>
                <w:lang w:val="en-GB"/>
              </w:rPr>
              <w:t xml:space="preserve"> [tot.80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1A855" w14:textId="77777777" w:rsidR="000C059D" w:rsidRDefault="000C059D" w:rsidP="000720EC">
            <w:pPr>
              <w:rPr>
                <w:sz w:val="24"/>
              </w:rPr>
            </w:pPr>
            <w:r>
              <w:rPr>
                <w:sz w:val="24"/>
              </w:rPr>
              <w:t xml:space="preserve">Latte     </w:t>
            </w:r>
            <w:proofErr w:type="gramStart"/>
            <w:r>
              <w:rPr>
                <w:sz w:val="24"/>
              </w:rPr>
              <w:t xml:space="preserve">   (</w:t>
            </w:r>
            <w:proofErr w:type="gramEnd"/>
            <w:r>
              <w:rPr>
                <w:sz w:val="24"/>
              </w:rPr>
              <w:t>start 0)</w:t>
            </w:r>
          </w:p>
          <w:p w14:paraId="12939C66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35 cdv (30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3AE86" w14:textId="77777777" w:rsidR="000C059D" w:rsidRDefault="000C059D" w:rsidP="000720E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10AB30BC" w14:textId="77777777" w:rsidR="000C059D" w:rsidRDefault="000C059D" w:rsidP="000720EC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795EE9" w14:textId="77777777" w:rsidR="000C059D" w:rsidRDefault="000C059D" w:rsidP="000720E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AD67A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4D42EB40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7C36E" w14:textId="77777777" w:rsidR="000C059D" w:rsidRDefault="000C059D" w:rsidP="000720EC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B2109E3" w14:textId="77777777" w:rsidR="000C059D" w:rsidRDefault="000C059D" w:rsidP="000720EC">
            <w:pPr>
              <w:rPr>
                <w:sz w:val="24"/>
                <w:lang w:val="en-GB"/>
              </w:rPr>
            </w:pPr>
          </w:p>
        </w:tc>
      </w:tr>
      <w:tr w:rsidR="000C059D" w:rsidRPr="00B53C16" w14:paraId="6E9CCE89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25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2BA51C8" w14:textId="77777777" w:rsidR="000C059D" w:rsidRDefault="000C059D" w:rsidP="000720EC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E0451E" w14:textId="77777777" w:rsidR="000C059D" w:rsidRPr="003D113B" w:rsidRDefault="000C059D" w:rsidP="000720EC">
            <w:pPr>
              <w:rPr>
                <w:sz w:val="24"/>
              </w:rPr>
            </w:pPr>
            <w:r w:rsidRPr="003D113B">
              <w:rPr>
                <w:sz w:val="24"/>
              </w:rPr>
              <w:t xml:space="preserve">Caffè </w:t>
            </w:r>
            <w:proofErr w:type="gramStart"/>
            <w:r w:rsidRPr="003D113B">
              <w:rPr>
                <w:sz w:val="24"/>
              </w:rPr>
              <w:t>orzo(</w:t>
            </w:r>
            <w:proofErr w:type="gramEnd"/>
            <w:r w:rsidRPr="003D113B">
              <w:rPr>
                <w:sz w:val="24"/>
              </w:rPr>
              <w:t>start 1)</w:t>
            </w:r>
          </w:p>
          <w:p w14:paraId="56C8531C" w14:textId="77777777" w:rsidR="000C059D" w:rsidRPr="003D113B" w:rsidRDefault="000C059D" w:rsidP="000720EC">
            <w:pPr>
              <w:rPr>
                <w:sz w:val="24"/>
              </w:rPr>
            </w:pPr>
            <w:r>
              <w:rPr>
                <w:sz w:val="24"/>
              </w:rPr>
              <w:t>61</w:t>
            </w:r>
            <w:r w:rsidRPr="003D113B">
              <w:rPr>
                <w:sz w:val="24"/>
              </w:rPr>
              <w:t xml:space="preserve"> cdv (50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293063" w14:textId="77777777" w:rsidR="000C059D" w:rsidRPr="003D113B" w:rsidRDefault="000C059D" w:rsidP="000720EC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323049" w14:textId="77777777" w:rsidR="000C059D" w:rsidRDefault="000C059D" w:rsidP="000720E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73570F" w14:textId="77777777" w:rsidR="000C059D" w:rsidRDefault="000C059D" w:rsidP="000720EC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Caffè</w:t>
            </w:r>
            <w:proofErr w:type="spellEnd"/>
            <w:r>
              <w:rPr>
                <w:sz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lang w:val="en-GB"/>
              </w:rPr>
              <w:t>d’orzo</w:t>
            </w:r>
            <w:proofErr w:type="spellEnd"/>
          </w:p>
          <w:p w14:paraId="18DF9BB7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2,5 gr   1,5 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56576F9" w14:textId="77777777" w:rsidR="000C059D" w:rsidRDefault="000C059D" w:rsidP="000720EC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309210D7" w14:textId="77777777" w:rsidR="000C059D" w:rsidRDefault="000C059D" w:rsidP="000720EC">
            <w:pPr>
              <w:rPr>
                <w:sz w:val="24"/>
                <w:lang w:val="en-GB"/>
              </w:rPr>
            </w:pPr>
          </w:p>
        </w:tc>
      </w:tr>
      <w:tr w:rsidR="000C059D" w14:paraId="485BBD3D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10AC5416" w14:textId="77777777" w:rsidR="000C059D" w:rsidRDefault="000C059D" w:rsidP="0080693F">
            <w:pPr>
              <w:rPr>
                <w:sz w:val="24"/>
              </w:rPr>
            </w:pPr>
            <w:r>
              <w:rPr>
                <w:sz w:val="24"/>
              </w:rPr>
              <w:t>(19)</w:t>
            </w:r>
          </w:p>
          <w:p w14:paraId="3E227C46" w14:textId="77777777" w:rsidR="000C059D" w:rsidRDefault="000C059D" w:rsidP="0080693F">
            <w:pPr>
              <w:rPr>
                <w:sz w:val="24"/>
              </w:rPr>
            </w:pPr>
            <w:r>
              <w:rPr>
                <w:sz w:val="24"/>
              </w:rPr>
              <w:t xml:space="preserve">Cappuccino </w:t>
            </w:r>
            <w:proofErr w:type="spellStart"/>
            <w:r>
              <w:rPr>
                <w:sz w:val="24"/>
                <w:lang w:val="en-GB"/>
              </w:rPr>
              <w:t>d’orzo</w:t>
            </w:r>
            <w:proofErr w:type="spellEnd"/>
          </w:p>
          <w:p w14:paraId="4C0670AE" w14:textId="77777777" w:rsidR="000C059D" w:rsidRDefault="000C059D" w:rsidP="0080693F">
            <w:pPr>
              <w:rPr>
                <w:sz w:val="24"/>
              </w:rPr>
            </w:pPr>
            <w:r>
              <w:rPr>
                <w:sz w:val="24"/>
                <w:lang w:val="en-GB"/>
              </w:rPr>
              <w:t>[tot.100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DA897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Latte     </w:t>
            </w:r>
            <w:proofErr w:type="gramStart"/>
            <w:r>
              <w:rPr>
                <w:sz w:val="24"/>
                <w:lang w:val="en-GB"/>
              </w:rPr>
              <w:t xml:space="preserve">   (</w:t>
            </w:r>
            <w:proofErr w:type="gramEnd"/>
            <w:r>
              <w:rPr>
                <w:sz w:val="24"/>
                <w:lang w:val="en-GB"/>
              </w:rPr>
              <w:t>start 0)</w:t>
            </w:r>
          </w:p>
          <w:p w14:paraId="42D9797A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61 cdv (50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6283F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6912B414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935024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625A1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3A8E864D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 gr      2,5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318A2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F94BE77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</w:tr>
      <w:tr w:rsidR="000C059D" w:rsidRPr="00B53C16" w14:paraId="4292DA2E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277971E" w14:textId="77777777" w:rsidR="000C059D" w:rsidRDefault="000C059D" w:rsidP="00707D73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0ED1817" w14:textId="77777777" w:rsidR="000C059D" w:rsidRPr="003D113B" w:rsidRDefault="000C059D" w:rsidP="0080693F">
            <w:pPr>
              <w:rPr>
                <w:sz w:val="24"/>
              </w:rPr>
            </w:pPr>
            <w:r w:rsidRPr="003D113B">
              <w:rPr>
                <w:sz w:val="24"/>
              </w:rPr>
              <w:t xml:space="preserve">Caffè </w:t>
            </w:r>
            <w:proofErr w:type="gramStart"/>
            <w:r w:rsidRPr="003D113B">
              <w:rPr>
                <w:sz w:val="24"/>
              </w:rPr>
              <w:t>orzo(</w:t>
            </w:r>
            <w:proofErr w:type="gramEnd"/>
            <w:r w:rsidRPr="003D113B">
              <w:rPr>
                <w:sz w:val="24"/>
              </w:rPr>
              <w:t>start 1)</w:t>
            </w:r>
          </w:p>
          <w:p w14:paraId="62C1FB0E" w14:textId="77777777" w:rsidR="000C059D" w:rsidRDefault="000C059D" w:rsidP="00707D73">
            <w:pPr>
              <w:rPr>
                <w:sz w:val="24"/>
              </w:rPr>
            </w:pPr>
            <w:r>
              <w:rPr>
                <w:sz w:val="24"/>
              </w:rPr>
              <w:t>61</w:t>
            </w:r>
            <w:r w:rsidRPr="003D113B">
              <w:rPr>
                <w:sz w:val="24"/>
              </w:rPr>
              <w:t xml:space="preserve"> cdv (50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6C92A9E" w14:textId="77777777" w:rsidR="000C059D" w:rsidRPr="00F751AD" w:rsidRDefault="000C059D" w:rsidP="00707D73">
            <w:pPr>
              <w:jc w:val="center"/>
              <w:rPr>
                <w:sz w:val="24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74C3C5" w14:textId="77777777" w:rsidR="000C059D" w:rsidRDefault="000C059D" w:rsidP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0872446" w14:textId="77777777" w:rsidR="000C059D" w:rsidRDefault="000C059D" w:rsidP="0080693F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Caffè</w:t>
            </w:r>
            <w:proofErr w:type="spellEnd"/>
            <w:r>
              <w:rPr>
                <w:sz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lang w:val="en-GB"/>
              </w:rPr>
              <w:t>d’orzo</w:t>
            </w:r>
            <w:proofErr w:type="spellEnd"/>
          </w:p>
          <w:p w14:paraId="6B8764BF" w14:textId="77777777" w:rsidR="000C059D" w:rsidRDefault="000C059D" w:rsidP="00707D7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2,5 gr   1</w:t>
            </w:r>
            <w:r w:rsidR="009E1923">
              <w:rPr>
                <w:sz w:val="24"/>
                <w:lang w:val="en-GB"/>
              </w:rPr>
              <w:t xml:space="preserve">,5 </w:t>
            </w:r>
            <w:r>
              <w:rPr>
                <w:sz w:val="24"/>
                <w:lang w:val="en-GB"/>
              </w:rPr>
              <w:t>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30F2FD" w14:textId="77777777" w:rsidR="000C059D" w:rsidRDefault="000C059D" w:rsidP="00707D73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24E6BAA4" w14:textId="77777777" w:rsidR="000C059D" w:rsidRDefault="000C059D" w:rsidP="00707D73">
            <w:pPr>
              <w:rPr>
                <w:sz w:val="24"/>
                <w:lang w:val="en-GB"/>
              </w:rPr>
            </w:pPr>
          </w:p>
        </w:tc>
      </w:tr>
      <w:tr w:rsidR="000C059D" w14:paraId="60161591" w14:textId="77777777" w:rsidTr="000C0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4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6C8DDD2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lastRenderedPageBreak/>
              <w:t>(20)</w:t>
            </w:r>
          </w:p>
          <w:p w14:paraId="32F2833A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The al </w:t>
            </w:r>
            <w:proofErr w:type="spellStart"/>
            <w:r>
              <w:rPr>
                <w:sz w:val="24"/>
                <w:lang w:val="en-GB"/>
              </w:rPr>
              <w:t>limone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A11BEB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The     </w:t>
            </w:r>
            <w:proofErr w:type="gramStart"/>
            <w:r>
              <w:rPr>
                <w:sz w:val="24"/>
                <w:lang w:val="en-GB"/>
              </w:rPr>
              <w:t xml:space="preserve">   (</w:t>
            </w:r>
            <w:proofErr w:type="gramEnd"/>
            <w:r>
              <w:rPr>
                <w:sz w:val="24"/>
                <w:lang w:val="en-GB"/>
              </w:rPr>
              <w:t>start 0)</w:t>
            </w:r>
          </w:p>
          <w:p w14:paraId="6BB8C3A9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125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100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A371A90" w14:textId="77777777" w:rsidR="000C059D" w:rsidRDefault="000C059D" w:rsidP="000720E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0 gr</w:t>
            </w:r>
          </w:p>
          <w:p w14:paraId="1F02DD02" w14:textId="77777777" w:rsidR="000C059D" w:rsidRDefault="000C059D" w:rsidP="000720EC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E54F45" w14:textId="77777777" w:rsidR="000C059D" w:rsidRDefault="000C059D" w:rsidP="000720EC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Low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71EF717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</w:t>
            </w:r>
          </w:p>
          <w:p w14:paraId="39F9EBD9" w14:textId="77777777" w:rsidR="000C059D" w:rsidRDefault="000C059D" w:rsidP="000720E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14 gr      3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3D9AA0A" w14:textId="77777777" w:rsidR="000C059D" w:rsidRDefault="000C059D" w:rsidP="000720EC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05D230B" w14:textId="77777777" w:rsidR="000C059D" w:rsidRDefault="000C059D" w:rsidP="000720EC">
            <w:pPr>
              <w:rPr>
                <w:sz w:val="24"/>
                <w:lang w:val="en-GB"/>
              </w:rPr>
            </w:pPr>
          </w:p>
        </w:tc>
      </w:tr>
      <w:tr w:rsidR="000C059D" w14:paraId="2148C85A" w14:textId="77777777" w:rsidTr="000C0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48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A463AD6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(21)</w:t>
            </w:r>
          </w:p>
          <w:p w14:paraId="034BF172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7A63C1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Latte     </w:t>
            </w:r>
            <w:proofErr w:type="gramStart"/>
            <w:r>
              <w:rPr>
                <w:sz w:val="24"/>
                <w:lang w:val="en-GB"/>
              </w:rPr>
              <w:t xml:space="preserve">   (</w:t>
            </w:r>
            <w:proofErr w:type="gramEnd"/>
            <w:r>
              <w:rPr>
                <w:sz w:val="24"/>
                <w:lang w:val="en-GB"/>
              </w:rPr>
              <w:t>start 0)</w:t>
            </w:r>
          </w:p>
          <w:p w14:paraId="5951A593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113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90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C49EDAB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2B2F76DD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EFC989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137106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2CE3CE5E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12 gr      2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70C829" w14:textId="77777777" w:rsidR="000C059D" w:rsidRDefault="000C059D" w:rsidP="0050113A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3BBA8D6" w14:textId="77777777" w:rsidR="000C059D" w:rsidRDefault="000C059D" w:rsidP="0050113A">
            <w:pPr>
              <w:rPr>
                <w:sz w:val="24"/>
                <w:lang w:val="en-GB"/>
              </w:rPr>
            </w:pPr>
          </w:p>
        </w:tc>
      </w:tr>
      <w:tr w:rsidR="000C059D" w14:paraId="0B0DEABD" w14:textId="77777777" w:rsidTr="000C0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03AD76D" w14:textId="77777777" w:rsidR="000C059D" w:rsidRDefault="000C059D" w:rsidP="0050113A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22)Ciocco</w:t>
            </w:r>
            <w:proofErr w:type="gramEnd"/>
            <w:r>
              <w:rPr>
                <w:sz w:val="24"/>
              </w:rPr>
              <w:t xml:space="preserve"> - lata con latte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6722F2" w14:textId="77777777" w:rsidR="000C059D" w:rsidRDefault="000C059D" w:rsidP="0050113A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Cioccolata(</w:t>
            </w:r>
            <w:proofErr w:type="gramEnd"/>
            <w:r>
              <w:rPr>
                <w:sz w:val="24"/>
              </w:rPr>
              <w:t>start 0)</w:t>
            </w:r>
          </w:p>
          <w:p w14:paraId="4BB4A084" w14:textId="77777777" w:rsidR="000C059D" w:rsidRDefault="000C059D" w:rsidP="0050113A">
            <w:pPr>
              <w:rPr>
                <w:sz w:val="24"/>
              </w:rPr>
            </w:pPr>
            <w:r>
              <w:rPr>
                <w:sz w:val="24"/>
                <w:lang w:val="en-GB"/>
              </w:rPr>
              <w:t xml:space="preserve">113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90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7EC0E4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78BADBF7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959DB9" w14:textId="77777777" w:rsidR="000C059D" w:rsidRDefault="000C059D" w:rsidP="0050113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D099F4" w14:textId="77777777" w:rsidR="000C059D" w:rsidRDefault="000C059D" w:rsidP="0050113A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Cioccolato</w:t>
            </w:r>
            <w:proofErr w:type="spellEnd"/>
          </w:p>
          <w:p w14:paraId="16AECDA8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20 gr      4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14595B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66B4E228" w14:textId="77777777" w:rsidR="000C059D" w:rsidRDefault="000C059D" w:rsidP="0050113A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 gr      2 gr/s</w:t>
            </w: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4454FA2A" w14:textId="77777777" w:rsidR="000C059D" w:rsidRDefault="000C059D" w:rsidP="0050113A">
            <w:pPr>
              <w:rPr>
                <w:sz w:val="24"/>
                <w:lang w:val="en-GB"/>
              </w:rPr>
            </w:pPr>
          </w:p>
        </w:tc>
      </w:tr>
      <w:tr w:rsidR="000C059D" w:rsidRPr="00B53C16" w14:paraId="47AE0DA9" w14:textId="77777777" w:rsidTr="000C0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FF30118" w14:textId="77777777" w:rsidR="000C059D" w:rsidRDefault="000C059D" w:rsidP="0080693F">
            <w:pPr>
              <w:rPr>
                <w:sz w:val="24"/>
              </w:rPr>
            </w:pPr>
            <w:r>
              <w:rPr>
                <w:sz w:val="24"/>
              </w:rPr>
              <w:t>(23)</w:t>
            </w:r>
          </w:p>
          <w:p w14:paraId="187DC48C" w14:textId="77777777" w:rsidR="000C059D" w:rsidRDefault="000C059D" w:rsidP="0080693F">
            <w:pPr>
              <w:rPr>
                <w:sz w:val="24"/>
              </w:rPr>
            </w:pPr>
            <w:r>
              <w:rPr>
                <w:sz w:val="24"/>
              </w:rPr>
              <w:t>Tè Nature</w:t>
            </w:r>
          </w:p>
          <w:p w14:paraId="2BE9E5A2" w14:textId="77777777" w:rsidR="00020FE9" w:rsidRDefault="00020FE9" w:rsidP="0080693F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1B4939" w14:textId="77777777" w:rsidR="000C059D" w:rsidRPr="00C67482" w:rsidRDefault="000C059D" w:rsidP="0080693F">
            <w:pPr>
              <w:rPr>
                <w:sz w:val="24"/>
                <w:lang w:val="en-US"/>
              </w:rPr>
            </w:pPr>
            <w:proofErr w:type="spellStart"/>
            <w:r w:rsidRPr="00C67482">
              <w:rPr>
                <w:sz w:val="24"/>
                <w:lang w:val="en-US"/>
              </w:rPr>
              <w:t>Tè</w:t>
            </w:r>
            <w:proofErr w:type="spellEnd"/>
            <w:r w:rsidRPr="00C67482">
              <w:rPr>
                <w:sz w:val="24"/>
                <w:lang w:val="en-US"/>
              </w:rPr>
              <w:t xml:space="preserve"> Nature(start0)</w:t>
            </w:r>
          </w:p>
          <w:p w14:paraId="7CD4F395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125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100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91A034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BBB525" w14:textId="77777777" w:rsidR="000C059D" w:rsidRDefault="00543998" w:rsidP="0080693F">
            <w:pPr>
              <w:pStyle w:val="Titolo3"/>
              <w:rPr>
                <w:lang w:val="en-GB"/>
              </w:rPr>
            </w:pPr>
            <w:r>
              <w:rPr>
                <w:lang w:val="en-GB"/>
              </w:rPr>
              <w:t>Low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5212681" w14:textId="77777777" w:rsidR="000C059D" w:rsidRDefault="000C059D" w:rsidP="0080693F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Tè</w:t>
            </w:r>
            <w:proofErr w:type="spellEnd"/>
            <w:r>
              <w:rPr>
                <w:sz w:val="24"/>
                <w:lang w:val="en-GB"/>
              </w:rPr>
              <w:t xml:space="preserve"> nature</w:t>
            </w:r>
          </w:p>
          <w:p w14:paraId="43CF0971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1,5 gr    0,5gr/s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AA0113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2CF82B9E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</w:tr>
      <w:tr w:rsidR="000C059D" w:rsidRPr="00B53C16" w14:paraId="37652ED1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1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7B4EEE3F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(24)</w:t>
            </w:r>
          </w:p>
          <w:p w14:paraId="1E16EFA2" w14:textId="77777777" w:rsidR="000C059D" w:rsidRDefault="000C059D" w:rsidP="0080693F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Tè</w:t>
            </w:r>
            <w:proofErr w:type="spellEnd"/>
            <w:r>
              <w:rPr>
                <w:sz w:val="24"/>
                <w:lang w:val="en-GB"/>
              </w:rPr>
              <w:t xml:space="preserve"> Nature latte</w:t>
            </w:r>
          </w:p>
          <w:p w14:paraId="70F3E05B" w14:textId="77777777" w:rsidR="000C059D" w:rsidRDefault="000C059D" w:rsidP="0080693F">
            <w:pPr>
              <w:rPr>
                <w:sz w:val="24"/>
                <w:lang w:val="en-GB"/>
              </w:rPr>
            </w:pPr>
            <w:r w:rsidRPr="00252E62">
              <w:rPr>
                <w:sz w:val="24"/>
              </w:rPr>
              <w:t>[tot.100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30056" w14:textId="77777777" w:rsidR="000C059D" w:rsidRDefault="000C059D" w:rsidP="0080693F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Tè</w:t>
            </w:r>
            <w:proofErr w:type="spellEnd"/>
            <w:r>
              <w:rPr>
                <w:sz w:val="24"/>
                <w:lang w:val="en-GB"/>
              </w:rPr>
              <w:t xml:space="preserve"> Nature (start 0)</w:t>
            </w:r>
          </w:p>
          <w:p w14:paraId="4360D80E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87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70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4D71BE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116C00" w14:textId="77777777" w:rsidR="000C059D" w:rsidRDefault="00543998" w:rsidP="008069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91E15" w14:textId="77777777" w:rsidR="000C059D" w:rsidRPr="00C67482" w:rsidRDefault="000C059D" w:rsidP="0080693F">
            <w:pPr>
              <w:rPr>
                <w:sz w:val="24"/>
                <w:lang w:val="en-US"/>
              </w:rPr>
            </w:pPr>
            <w:proofErr w:type="spellStart"/>
            <w:r w:rsidRPr="00C67482">
              <w:rPr>
                <w:sz w:val="24"/>
                <w:lang w:val="en-US"/>
              </w:rPr>
              <w:t>Tè</w:t>
            </w:r>
            <w:proofErr w:type="spellEnd"/>
            <w:r w:rsidRPr="00C67482">
              <w:rPr>
                <w:sz w:val="24"/>
                <w:lang w:val="en-US"/>
              </w:rPr>
              <w:t xml:space="preserve"> nature</w:t>
            </w:r>
          </w:p>
          <w:p w14:paraId="05B3DC8E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 gr    0,5gr/s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0EDA7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A4A171A" w14:textId="77777777" w:rsidR="000C059D" w:rsidRDefault="000C059D" w:rsidP="0080693F">
            <w:pPr>
              <w:rPr>
                <w:sz w:val="24"/>
                <w:lang w:val="en-GB"/>
              </w:rPr>
            </w:pPr>
          </w:p>
        </w:tc>
      </w:tr>
      <w:tr w:rsidR="000C059D" w14:paraId="4C5BA176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0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FC1D0C2" w14:textId="77777777" w:rsidR="000C059D" w:rsidRPr="005740B6" w:rsidRDefault="000C059D" w:rsidP="0080693F">
            <w:pPr>
              <w:rPr>
                <w:sz w:val="24"/>
                <w:lang w:val="en-US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9726B3C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Latte      </w:t>
            </w:r>
            <w:proofErr w:type="gramStart"/>
            <w:r>
              <w:rPr>
                <w:sz w:val="24"/>
                <w:lang w:val="en-GB"/>
              </w:rPr>
              <w:t xml:space="preserve">   (</w:t>
            </w:r>
            <w:proofErr w:type="gramEnd"/>
            <w:r>
              <w:rPr>
                <w:sz w:val="24"/>
                <w:lang w:val="en-GB"/>
              </w:rPr>
              <w:t>start 1)</w:t>
            </w:r>
          </w:p>
          <w:p w14:paraId="05889E96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35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30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538A666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5482F4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3093B2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449EF153" w14:textId="77777777" w:rsidR="000C059D" w:rsidRDefault="000C059D" w:rsidP="0080693F">
            <w:pPr>
              <w:rPr>
                <w:sz w:val="24"/>
              </w:rPr>
            </w:pPr>
            <w:r>
              <w:rPr>
                <w:sz w:val="24"/>
                <w:lang w:val="en-GB"/>
              </w:rPr>
              <w:t>4 gr      3 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9CD8F1" w14:textId="77777777" w:rsidR="000C059D" w:rsidRDefault="000C059D" w:rsidP="0080693F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3C3B5C95" w14:textId="77777777" w:rsidR="000C059D" w:rsidRDefault="000C059D" w:rsidP="0080693F">
            <w:pPr>
              <w:rPr>
                <w:sz w:val="24"/>
              </w:rPr>
            </w:pPr>
          </w:p>
        </w:tc>
      </w:tr>
      <w:tr w:rsidR="000C059D" w14:paraId="6FBA4B17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6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24E03D5" w14:textId="77777777" w:rsidR="000C059D" w:rsidRDefault="000C059D" w:rsidP="005740B6">
            <w:pPr>
              <w:rPr>
                <w:sz w:val="24"/>
              </w:rPr>
            </w:pPr>
            <w:r>
              <w:rPr>
                <w:sz w:val="24"/>
              </w:rPr>
              <w:t>(25) Ciocco- lata forte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5F5E5A9" w14:textId="77777777" w:rsidR="000C059D" w:rsidRDefault="000C059D" w:rsidP="0080693F">
            <w:pPr>
              <w:rPr>
                <w:sz w:val="24"/>
                <w:lang w:val="en-GB"/>
              </w:rPr>
            </w:pPr>
            <w:proofErr w:type="gramStart"/>
            <w:r>
              <w:rPr>
                <w:sz w:val="24"/>
              </w:rPr>
              <w:t>Cioccolata(</w:t>
            </w:r>
            <w:proofErr w:type="gramEnd"/>
            <w:r>
              <w:rPr>
                <w:sz w:val="24"/>
              </w:rPr>
              <w:t>start 0)</w:t>
            </w:r>
          </w:p>
          <w:p w14:paraId="357851CC" w14:textId="77777777" w:rsidR="000C059D" w:rsidRDefault="000C059D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125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100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3E6CAEF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0 gr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042C23" w14:textId="77777777" w:rsidR="000C059D" w:rsidRDefault="000C059D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31DF11D" w14:textId="77777777" w:rsidR="000C059D" w:rsidRDefault="000C059D" w:rsidP="0080693F">
            <w:pPr>
              <w:rPr>
                <w:sz w:val="24"/>
              </w:rPr>
            </w:pPr>
            <w:r>
              <w:rPr>
                <w:sz w:val="24"/>
              </w:rPr>
              <w:t>Cioccolato</w:t>
            </w:r>
          </w:p>
          <w:p w14:paraId="6EB7BA6D" w14:textId="77777777" w:rsidR="000C059D" w:rsidRDefault="000C059D" w:rsidP="0080693F">
            <w:pPr>
              <w:rPr>
                <w:sz w:val="24"/>
              </w:rPr>
            </w:pPr>
            <w:r>
              <w:rPr>
                <w:sz w:val="24"/>
              </w:rPr>
              <w:t>30 gr      4,5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977E016" w14:textId="77777777" w:rsidR="000C059D" w:rsidRDefault="000C059D" w:rsidP="0080693F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26DC6278" w14:textId="77777777" w:rsidR="000C059D" w:rsidRDefault="000C059D" w:rsidP="0080693F">
            <w:pPr>
              <w:rPr>
                <w:sz w:val="24"/>
              </w:rPr>
            </w:pPr>
          </w:p>
        </w:tc>
      </w:tr>
      <w:tr w:rsidR="00334CDE" w14:paraId="18A205A3" w14:textId="77777777" w:rsidTr="00892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3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58DFA5B8" w14:textId="77777777" w:rsidR="00334CDE" w:rsidRDefault="00334CDE" w:rsidP="0089201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(26)</w:t>
            </w:r>
          </w:p>
          <w:p w14:paraId="16E56122" w14:textId="77777777" w:rsidR="00334CDE" w:rsidRDefault="00334CDE" w:rsidP="0089201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Americano 2</w:t>
            </w:r>
          </w:p>
          <w:p w14:paraId="78CC0E4B" w14:textId="77777777" w:rsidR="00334CDE" w:rsidRDefault="00334CDE" w:rsidP="00892013">
            <w:pPr>
              <w:rPr>
                <w:sz w:val="24"/>
                <w:lang w:val="en-GB"/>
              </w:rPr>
            </w:pPr>
          </w:p>
          <w:p w14:paraId="474D553F" w14:textId="77777777" w:rsidR="00334CDE" w:rsidRDefault="00334CDE" w:rsidP="0089201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[tot.75cc]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CC316B" w14:textId="77777777" w:rsidR="00334CDE" w:rsidRDefault="00334CDE" w:rsidP="00892013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>start 0)</w:t>
            </w:r>
          </w:p>
          <w:p w14:paraId="4090C66A" w14:textId="77777777" w:rsidR="00334CDE" w:rsidRDefault="00334CDE" w:rsidP="00892013">
            <w:pPr>
              <w:rPr>
                <w:sz w:val="24"/>
              </w:rPr>
            </w:pPr>
            <w:r>
              <w:rPr>
                <w:sz w:val="24"/>
              </w:rPr>
              <w:t xml:space="preserve">51 </w:t>
            </w:r>
            <w:proofErr w:type="gramStart"/>
            <w:r>
              <w:rPr>
                <w:sz w:val="24"/>
              </w:rPr>
              <w:t>cdv  (</w:t>
            </w:r>
            <w:proofErr w:type="gramEnd"/>
            <w:r>
              <w:rPr>
                <w:sz w:val="24"/>
              </w:rPr>
              <w:t>25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8A3C2" w14:textId="77777777" w:rsidR="00334CDE" w:rsidRDefault="00334CDE" w:rsidP="008920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gr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4EF563" w14:textId="77777777" w:rsidR="00334CDE" w:rsidRDefault="00334CDE" w:rsidP="0089201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89B60" w14:textId="77777777" w:rsidR="00334CDE" w:rsidRDefault="00334CDE" w:rsidP="00892013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D857F" w14:textId="77777777" w:rsidR="00334CDE" w:rsidRDefault="00334CDE" w:rsidP="00892013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65727E3" w14:textId="77777777" w:rsidR="00334CDE" w:rsidRDefault="00334CDE" w:rsidP="00892013">
            <w:pPr>
              <w:rPr>
                <w:sz w:val="24"/>
                <w:lang w:val="en-GB"/>
              </w:rPr>
            </w:pPr>
          </w:p>
        </w:tc>
      </w:tr>
      <w:tr w:rsidR="00334CDE" w14:paraId="4C8B0C77" w14:textId="77777777" w:rsidTr="00892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9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ABEED59" w14:textId="77777777" w:rsidR="00334CDE" w:rsidRDefault="00334CDE" w:rsidP="0080693F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9A42C7A" w14:textId="77777777" w:rsidR="00334CDE" w:rsidRDefault="00334CDE" w:rsidP="00892013">
            <w:pPr>
              <w:rPr>
                <w:sz w:val="24"/>
              </w:rPr>
            </w:pPr>
            <w:r>
              <w:rPr>
                <w:sz w:val="24"/>
              </w:rPr>
              <w:t xml:space="preserve">Acqua  </w:t>
            </w:r>
            <w:proofErr w:type="gramStart"/>
            <w:r>
              <w:rPr>
                <w:sz w:val="24"/>
              </w:rPr>
              <w:t xml:space="preserve">   (</w:t>
            </w:r>
            <w:proofErr w:type="gramEnd"/>
            <w:r>
              <w:rPr>
                <w:sz w:val="24"/>
              </w:rPr>
              <w:t>start 0)</w:t>
            </w:r>
          </w:p>
          <w:p w14:paraId="1A4B0031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61 cdv (50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53104C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A50BCC" w14:textId="77777777" w:rsidR="00334CDE" w:rsidRDefault="00543998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9C2894C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719E993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28227263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334CDE" w14:paraId="79ABA3C7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D6A1C88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(27)</w:t>
            </w:r>
          </w:p>
          <w:p w14:paraId="3AD54514" w14:textId="77777777" w:rsidR="00334CDE" w:rsidRDefault="00334CDE" w:rsidP="0080693F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Camomilla</w:t>
            </w:r>
            <w:proofErr w:type="spellEnd"/>
          </w:p>
          <w:p w14:paraId="22C7E889" w14:textId="77777777" w:rsidR="00020FE9" w:rsidRDefault="00020FE9" w:rsidP="0080693F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A308232" w14:textId="77777777" w:rsidR="00334CDE" w:rsidRDefault="00334CDE" w:rsidP="0080693F">
            <w:pPr>
              <w:rPr>
                <w:sz w:val="24"/>
                <w:lang w:val="en-GB"/>
              </w:rPr>
            </w:pPr>
            <w:proofErr w:type="spellStart"/>
            <w:proofErr w:type="gramStart"/>
            <w:r>
              <w:rPr>
                <w:sz w:val="24"/>
                <w:lang w:val="en-GB"/>
              </w:rPr>
              <w:t>Camomilla</w:t>
            </w:r>
            <w:proofErr w:type="spellEnd"/>
            <w:r>
              <w:rPr>
                <w:sz w:val="24"/>
                <w:lang w:val="en-GB"/>
              </w:rPr>
              <w:t>(</w:t>
            </w:r>
            <w:proofErr w:type="gramEnd"/>
            <w:r>
              <w:rPr>
                <w:sz w:val="24"/>
                <w:lang w:val="en-GB"/>
              </w:rPr>
              <w:t>start 0)</w:t>
            </w:r>
          </w:p>
          <w:p w14:paraId="61FF9B5E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125 </w:t>
            </w:r>
            <w:proofErr w:type="gramStart"/>
            <w:r>
              <w:rPr>
                <w:sz w:val="24"/>
                <w:lang w:val="en-GB"/>
              </w:rPr>
              <w:t>cdv  (</w:t>
            </w:r>
            <w:proofErr w:type="gramEnd"/>
            <w:r>
              <w:rPr>
                <w:sz w:val="24"/>
                <w:lang w:val="en-GB"/>
              </w:rPr>
              <w:t>100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F851DF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0 gr</w:t>
            </w:r>
          </w:p>
          <w:p w14:paraId="4269A0FE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5206F7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Low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AE211A4" w14:textId="77777777" w:rsidR="00334CDE" w:rsidRDefault="00334CDE" w:rsidP="0080693F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Camomilla</w:t>
            </w:r>
            <w:proofErr w:type="spellEnd"/>
          </w:p>
          <w:p w14:paraId="1DCB873D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12,5 gr      2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0FEDA7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21CE5E1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334CDE" w14:paraId="11AF73D8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8B70E97" w14:textId="77777777" w:rsidR="00334CDE" w:rsidRDefault="00334CDE" w:rsidP="00611A05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(29) </w:t>
            </w:r>
            <w:proofErr w:type="spellStart"/>
            <w:r>
              <w:rPr>
                <w:sz w:val="24"/>
                <w:lang w:val="en-GB"/>
              </w:rPr>
              <w:t>Bicchiere</w:t>
            </w:r>
            <w:proofErr w:type="spellEnd"/>
          </w:p>
          <w:p w14:paraId="31B79617" w14:textId="77777777" w:rsidR="00020FE9" w:rsidRDefault="00020FE9" w:rsidP="00611A05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05C506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7645AC2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FAADC0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EE88076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94DCF4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51ED24F4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334CDE" w14:paraId="0B59C12E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5"/>
          <w:jc w:val="center"/>
        </w:trPr>
        <w:tc>
          <w:tcPr>
            <w:tcW w:w="1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2FBD8B9" w14:textId="77777777" w:rsidR="00334CDE" w:rsidRDefault="00334CDE" w:rsidP="000C059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(30) </w:t>
            </w:r>
            <w:proofErr w:type="spellStart"/>
            <w:r>
              <w:rPr>
                <w:sz w:val="24"/>
                <w:lang w:val="en-GB"/>
              </w:rPr>
              <w:t>Caffè</w:t>
            </w:r>
            <w:proofErr w:type="spellEnd"/>
            <w:r>
              <w:rPr>
                <w:sz w:val="24"/>
                <w:lang w:val="en-GB"/>
              </w:rPr>
              <w:t xml:space="preserve"> al ginseng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62B5EDF9" w14:textId="77777777" w:rsidR="00334CDE" w:rsidRPr="00164FE8" w:rsidRDefault="00334CDE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Ginseng</w:t>
            </w:r>
            <w:r w:rsidRPr="00164FE8">
              <w:rPr>
                <w:sz w:val="24"/>
                <w:lang w:val="en-US"/>
              </w:rPr>
              <w:t xml:space="preserve"> (start 0)</w:t>
            </w:r>
          </w:p>
          <w:p w14:paraId="78774F35" w14:textId="77777777" w:rsidR="00334CDE" w:rsidRPr="00164FE8" w:rsidRDefault="00334CDE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</w:t>
            </w:r>
            <w:r w:rsidRPr="00164FE8">
              <w:rPr>
                <w:sz w:val="24"/>
                <w:lang w:val="en-US"/>
              </w:rPr>
              <w:t xml:space="preserve"> cdv (</w:t>
            </w:r>
            <w:r>
              <w:rPr>
                <w:sz w:val="24"/>
                <w:lang w:val="en-US"/>
              </w:rPr>
              <w:t>6</w:t>
            </w:r>
            <w:r w:rsidRPr="00164FE8">
              <w:rPr>
                <w:sz w:val="24"/>
                <w:lang w:val="en-US"/>
              </w:rPr>
              <w:t>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142697B9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2797443D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1219C31" w14:textId="77777777" w:rsidR="00334CDE" w:rsidRDefault="00543998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3172014F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Ginseng</w:t>
            </w:r>
          </w:p>
          <w:p w14:paraId="7DA8F0C3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12 gr   4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55296A77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right w:val="single" w:sz="6" w:space="0" w:color="auto"/>
            </w:tcBorders>
          </w:tcPr>
          <w:p w14:paraId="30E63A5D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334CDE" w14:paraId="6C14B771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0D54A874" w14:textId="77777777" w:rsidR="00334CDE" w:rsidRPr="00FB4E8E" w:rsidRDefault="00334CDE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(31</w:t>
            </w:r>
            <w:r w:rsidRPr="00FB4E8E">
              <w:rPr>
                <w:sz w:val="24"/>
                <w:lang w:val="en-US"/>
              </w:rPr>
              <w:t>)</w:t>
            </w:r>
          </w:p>
          <w:p w14:paraId="03CF1A19" w14:textId="77777777" w:rsidR="00334CDE" w:rsidRDefault="00334CDE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Ginseng</w:t>
            </w:r>
          </w:p>
          <w:p w14:paraId="3B28EE26" w14:textId="77777777" w:rsidR="00334CDE" w:rsidRPr="00FB4E8E" w:rsidRDefault="00334CDE" w:rsidP="0080693F">
            <w:pPr>
              <w:rPr>
                <w:sz w:val="24"/>
                <w:lang w:val="en-US"/>
              </w:rPr>
            </w:pPr>
            <w:r w:rsidRPr="00FB4E8E">
              <w:rPr>
                <w:sz w:val="24"/>
                <w:lang w:val="en-US"/>
              </w:rPr>
              <w:t>Macchiato</w:t>
            </w:r>
          </w:p>
          <w:p w14:paraId="2C450312" w14:textId="77777777" w:rsidR="00334CDE" w:rsidRPr="00FB4E8E" w:rsidRDefault="00334CDE" w:rsidP="005D155C">
            <w:pPr>
              <w:rPr>
                <w:sz w:val="24"/>
                <w:lang w:val="en-US"/>
              </w:rPr>
            </w:pPr>
            <w:r w:rsidRPr="00FB4E8E">
              <w:rPr>
                <w:sz w:val="24"/>
                <w:lang w:val="en-US"/>
              </w:rPr>
              <w:t xml:space="preserve"> [tot.</w:t>
            </w:r>
            <w:r>
              <w:rPr>
                <w:sz w:val="24"/>
                <w:lang w:val="en-US"/>
              </w:rPr>
              <w:t xml:space="preserve"> 8</w:t>
            </w:r>
            <w:r w:rsidRPr="00FB4E8E">
              <w:rPr>
                <w:sz w:val="24"/>
                <w:lang w:val="en-US"/>
              </w:rPr>
              <w:t>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38627" w14:textId="77777777" w:rsidR="00334CDE" w:rsidRPr="005D155C" w:rsidRDefault="00334CDE" w:rsidP="0080693F">
            <w:pPr>
              <w:rPr>
                <w:sz w:val="24"/>
                <w:lang w:val="en-US"/>
              </w:rPr>
            </w:pPr>
            <w:r w:rsidRPr="00FB4E8E">
              <w:rPr>
                <w:sz w:val="24"/>
                <w:lang w:val="en-US"/>
              </w:rPr>
              <w:t xml:space="preserve">Latte     </w:t>
            </w:r>
            <w:proofErr w:type="gramStart"/>
            <w:r w:rsidRPr="00FB4E8E">
              <w:rPr>
                <w:sz w:val="24"/>
                <w:lang w:val="en-US"/>
              </w:rPr>
              <w:t xml:space="preserve">   </w:t>
            </w:r>
            <w:r w:rsidRPr="005D155C">
              <w:rPr>
                <w:sz w:val="24"/>
                <w:lang w:val="en-US"/>
              </w:rPr>
              <w:t>(</w:t>
            </w:r>
            <w:proofErr w:type="gramEnd"/>
            <w:r w:rsidRPr="005D155C">
              <w:rPr>
                <w:sz w:val="24"/>
                <w:lang w:val="en-US"/>
              </w:rPr>
              <w:t>start 0)</w:t>
            </w:r>
          </w:p>
          <w:p w14:paraId="2C8E8459" w14:textId="77777777" w:rsidR="00334CDE" w:rsidRDefault="00334CDE" w:rsidP="005D155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35 cdv (30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81FAC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0564056B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09E21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F440A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7551E442" w14:textId="77777777" w:rsidR="00334CDE" w:rsidRDefault="00334CDE" w:rsidP="005D155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4 gr      2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EB3C2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632F604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334CDE" w14:paraId="6498F333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25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1CE4888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C18B8F" w14:textId="77777777" w:rsidR="00334CDE" w:rsidRPr="00A42AE1" w:rsidRDefault="00334CDE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Ginseng</w:t>
            </w:r>
            <w:r w:rsidRPr="00A42AE1">
              <w:rPr>
                <w:sz w:val="24"/>
                <w:lang w:val="en-US"/>
              </w:rPr>
              <w:t xml:space="preserve"> (start 1)</w:t>
            </w:r>
          </w:p>
          <w:p w14:paraId="4913B40E" w14:textId="77777777" w:rsidR="00334CDE" w:rsidRPr="00A42AE1" w:rsidRDefault="00334CDE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61</w:t>
            </w:r>
            <w:r w:rsidRPr="00164FE8">
              <w:rPr>
                <w:sz w:val="24"/>
                <w:lang w:val="en-US"/>
              </w:rPr>
              <w:t xml:space="preserve"> cdv (</w:t>
            </w:r>
            <w:r>
              <w:rPr>
                <w:sz w:val="24"/>
                <w:lang w:val="en-US"/>
              </w:rPr>
              <w:t>5</w:t>
            </w:r>
            <w:r w:rsidRPr="00164FE8">
              <w:rPr>
                <w:sz w:val="24"/>
                <w:lang w:val="en-US"/>
              </w:rPr>
              <w:t>0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EF6564" w14:textId="77777777" w:rsidR="00334CDE" w:rsidRPr="00A42AE1" w:rsidRDefault="00334CDE" w:rsidP="0080693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115ACF" w14:textId="77777777" w:rsidR="00334CDE" w:rsidRDefault="00543998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ED59ADA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Ginseng</w:t>
            </w:r>
          </w:p>
          <w:p w14:paraId="73A28D5C" w14:textId="77777777" w:rsidR="00334CDE" w:rsidRDefault="00334CDE" w:rsidP="005D155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 gr   4 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15FF67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6CF3EB5B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334CDE" w14:paraId="43038FE1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5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5AB6D028" w14:textId="77777777" w:rsidR="00334CDE" w:rsidRDefault="00334CDE" w:rsidP="0080693F">
            <w:pPr>
              <w:rPr>
                <w:sz w:val="24"/>
              </w:rPr>
            </w:pPr>
            <w:r>
              <w:rPr>
                <w:sz w:val="24"/>
              </w:rPr>
              <w:t>(32)</w:t>
            </w:r>
          </w:p>
          <w:p w14:paraId="325C6633" w14:textId="77777777" w:rsidR="00334CDE" w:rsidRPr="00C52196" w:rsidRDefault="00334CDE" w:rsidP="0080693F">
            <w:pPr>
              <w:rPr>
                <w:sz w:val="24"/>
              </w:rPr>
            </w:pPr>
            <w:r>
              <w:rPr>
                <w:sz w:val="24"/>
              </w:rPr>
              <w:t>Cappuccino di</w:t>
            </w:r>
            <w:r w:rsidRPr="00C52196">
              <w:rPr>
                <w:sz w:val="24"/>
              </w:rPr>
              <w:t xml:space="preserve"> ginseng</w:t>
            </w:r>
          </w:p>
          <w:p w14:paraId="1DC979F0" w14:textId="77777777" w:rsidR="00334CDE" w:rsidRDefault="00334CDE" w:rsidP="005D155C">
            <w:pPr>
              <w:rPr>
                <w:sz w:val="24"/>
              </w:rPr>
            </w:pPr>
            <w:r>
              <w:rPr>
                <w:sz w:val="24"/>
              </w:rPr>
              <w:t>[tot.10</w:t>
            </w:r>
            <w:r w:rsidRPr="00C52196">
              <w:rPr>
                <w:sz w:val="24"/>
              </w:rPr>
              <w:t>0 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7A3A2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Latte     </w:t>
            </w:r>
            <w:proofErr w:type="gramStart"/>
            <w:r>
              <w:rPr>
                <w:sz w:val="24"/>
                <w:lang w:val="en-GB"/>
              </w:rPr>
              <w:t xml:space="preserve">   (</w:t>
            </w:r>
            <w:proofErr w:type="gramEnd"/>
            <w:r>
              <w:rPr>
                <w:sz w:val="24"/>
                <w:lang w:val="en-GB"/>
              </w:rPr>
              <w:t>start 0)</w:t>
            </w:r>
          </w:p>
          <w:p w14:paraId="1E2D6794" w14:textId="77777777" w:rsidR="00334CDE" w:rsidRDefault="00334CDE" w:rsidP="005D155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61 cdv (50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B578E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7 gr</w:t>
            </w:r>
          </w:p>
          <w:p w14:paraId="358AC4AB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A7A50C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73776D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Latte</w:t>
            </w:r>
          </w:p>
          <w:p w14:paraId="19B98809" w14:textId="77777777" w:rsidR="00334CDE" w:rsidRDefault="00334CDE" w:rsidP="005D155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6 gr      2 gr/s</w:t>
            </w: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8946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3331A0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334CDE" w14:paraId="5359A4F7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1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AB392E3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616FABC" w14:textId="77777777" w:rsidR="00334CDE" w:rsidRPr="00A42AE1" w:rsidRDefault="00334CDE" w:rsidP="0080693F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Ginseng</w:t>
            </w:r>
            <w:r w:rsidRPr="00A42AE1">
              <w:rPr>
                <w:sz w:val="24"/>
                <w:lang w:val="en-US"/>
              </w:rPr>
              <w:t xml:space="preserve"> (start 1)</w:t>
            </w:r>
          </w:p>
          <w:p w14:paraId="4A9DEA45" w14:textId="77777777" w:rsidR="00334CDE" w:rsidRPr="00A42AE1" w:rsidRDefault="00334CDE" w:rsidP="005D155C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61</w:t>
            </w:r>
            <w:r w:rsidRPr="00164FE8">
              <w:rPr>
                <w:sz w:val="24"/>
                <w:lang w:val="en-US"/>
              </w:rPr>
              <w:t xml:space="preserve"> cdv (</w:t>
            </w:r>
            <w:r>
              <w:rPr>
                <w:sz w:val="24"/>
                <w:lang w:val="en-US"/>
              </w:rPr>
              <w:t>5</w:t>
            </w:r>
            <w:r w:rsidRPr="00164FE8">
              <w:rPr>
                <w:sz w:val="24"/>
                <w:lang w:val="en-US"/>
              </w:rPr>
              <w:t>0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7312917" w14:textId="77777777" w:rsidR="00334CDE" w:rsidRPr="00A42AE1" w:rsidRDefault="00334CDE" w:rsidP="0080693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0230E6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31A9D5B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Ginseng</w:t>
            </w:r>
          </w:p>
          <w:p w14:paraId="2F136F92" w14:textId="77777777" w:rsidR="00334CDE" w:rsidRDefault="00334CDE" w:rsidP="0080693F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 gr   4 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7AC00C5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3CA6500C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334CDE" w14:paraId="68BB78C6" w14:textId="77777777" w:rsidTr="005D70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6" w:space="0" w:color="auto"/>
              <w:right w:val="dotted" w:sz="4" w:space="0" w:color="auto"/>
            </w:tcBorders>
          </w:tcPr>
          <w:p w14:paraId="311A71F2" w14:textId="77777777" w:rsidR="00334CDE" w:rsidRDefault="00334CDE" w:rsidP="005D155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(33)</w:t>
            </w:r>
          </w:p>
          <w:p w14:paraId="5E921F10" w14:textId="77777777" w:rsidR="00334CDE" w:rsidRDefault="00334CDE" w:rsidP="005D155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Americano 1</w:t>
            </w:r>
          </w:p>
          <w:p w14:paraId="26BE93F6" w14:textId="77777777" w:rsidR="00334CDE" w:rsidRDefault="00334CDE" w:rsidP="005D155C">
            <w:pPr>
              <w:rPr>
                <w:sz w:val="24"/>
                <w:lang w:val="en-GB"/>
              </w:rPr>
            </w:pPr>
          </w:p>
          <w:p w14:paraId="783F1476" w14:textId="77777777" w:rsidR="00334CDE" w:rsidRDefault="00334CDE" w:rsidP="005D155C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[tot.75cc]</w:t>
            </w:r>
          </w:p>
        </w:tc>
        <w:tc>
          <w:tcPr>
            <w:tcW w:w="19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0F9BD" w14:textId="77777777" w:rsidR="00334CDE" w:rsidRDefault="00334CDE" w:rsidP="0080693F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Espresso  (</w:t>
            </w:r>
            <w:proofErr w:type="gramEnd"/>
            <w:r>
              <w:rPr>
                <w:sz w:val="24"/>
              </w:rPr>
              <w:t>start 0)</w:t>
            </w:r>
          </w:p>
          <w:p w14:paraId="6B799FB3" w14:textId="77777777" w:rsidR="00334CDE" w:rsidRDefault="00334CDE" w:rsidP="0080693F">
            <w:pPr>
              <w:rPr>
                <w:sz w:val="24"/>
              </w:rPr>
            </w:pPr>
            <w:r>
              <w:rPr>
                <w:sz w:val="24"/>
              </w:rPr>
              <w:t xml:space="preserve">51 </w:t>
            </w:r>
            <w:proofErr w:type="gramStart"/>
            <w:r>
              <w:rPr>
                <w:sz w:val="24"/>
              </w:rPr>
              <w:t>cdv  (</w:t>
            </w:r>
            <w:proofErr w:type="gramEnd"/>
            <w:r>
              <w:rPr>
                <w:sz w:val="24"/>
              </w:rPr>
              <w:t>25 cc)</w:t>
            </w:r>
          </w:p>
        </w:tc>
        <w:tc>
          <w:tcPr>
            <w:tcW w:w="9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08047" w14:textId="77777777" w:rsidR="00334CDE" w:rsidRDefault="00334CDE" w:rsidP="008069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gr</w:t>
            </w:r>
          </w:p>
        </w:tc>
        <w:tc>
          <w:tcPr>
            <w:tcW w:w="7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75ED26" w14:textId="77777777" w:rsidR="00334CDE" w:rsidRDefault="00334CDE" w:rsidP="0080693F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79DFA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44B1F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92D328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334CDE" w14:paraId="3C8DA75D" w14:textId="77777777" w:rsidTr="00892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B153C90" w14:textId="77777777" w:rsidR="00334CDE" w:rsidRDefault="00334CDE" w:rsidP="005D155C">
            <w:pPr>
              <w:rPr>
                <w:sz w:val="24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8C14B15" w14:textId="77777777" w:rsidR="00334CDE" w:rsidRDefault="00334CDE" w:rsidP="00E13D1E">
            <w:pPr>
              <w:rPr>
                <w:sz w:val="24"/>
              </w:rPr>
            </w:pPr>
            <w:r>
              <w:rPr>
                <w:sz w:val="24"/>
              </w:rPr>
              <w:t xml:space="preserve">Acqua  </w:t>
            </w:r>
            <w:proofErr w:type="gramStart"/>
            <w:r>
              <w:rPr>
                <w:sz w:val="24"/>
              </w:rPr>
              <w:t xml:space="preserve">   (</w:t>
            </w:r>
            <w:proofErr w:type="gramEnd"/>
            <w:r>
              <w:rPr>
                <w:sz w:val="24"/>
              </w:rPr>
              <w:t>start 0)</w:t>
            </w:r>
          </w:p>
          <w:p w14:paraId="2A6A5EB0" w14:textId="77777777" w:rsidR="00334CDE" w:rsidRDefault="00334CDE" w:rsidP="00E13D1E">
            <w:pPr>
              <w:rPr>
                <w:sz w:val="24"/>
                <w:lang w:val="en-US"/>
              </w:rPr>
            </w:pPr>
            <w:r>
              <w:rPr>
                <w:sz w:val="24"/>
                <w:lang w:val="en-GB"/>
              </w:rPr>
              <w:t>61 cdv (50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DBF5BBB" w14:textId="77777777" w:rsidR="00334CDE" w:rsidRPr="00A42AE1" w:rsidRDefault="00334CDE" w:rsidP="0080693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12EEDF3" w14:textId="77777777" w:rsidR="00334CDE" w:rsidRDefault="00543998" w:rsidP="0080693F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06B5506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0A9A789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378D233D" w14:textId="77777777" w:rsidR="00334CDE" w:rsidRDefault="00334CDE" w:rsidP="0080693F">
            <w:pPr>
              <w:rPr>
                <w:sz w:val="24"/>
                <w:lang w:val="en-GB"/>
              </w:rPr>
            </w:pPr>
          </w:p>
        </w:tc>
      </w:tr>
      <w:tr w:rsidR="00892013" w14:paraId="4BE0873F" w14:textId="77777777" w:rsidTr="00892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  <w:jc w:val="center"/>
        </w:trPr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</w:tcPr>
          <w:p w14:paraId="215A6A36" w14:textId="77777777" w:rsidR="00892013" w:rsidRPr="00892013" w:rsidRDefault="00892013" w:rsidP="00892013">
            <w:pPr>
              <w:rPr>
                <w:sz w:val="24"/>
              </w:rPr>
            </w:pPr>
            <w:r w:rsidRPr="00892013">
              <w:rPr>
                <w:sz w:val="24"/>
              </w:rPr>
              <w:lastRenderedPageBreak/>
              <w:t>(34)</w:t>
            </w:r>
          </w:p>
          <w:p w14:paraId="24A961C6" w14:textId="77777777" w:rsidR="00892013" w:rsidRPr="00892013" w:rsidRDefault="00892013" w:rsidP="00892013">
            <w:pPr>
              <w:rPr>
                <w:sz w:val="24"/>
              </w:rPr>
            </w:pPr>
            <w:proofErr w:type="spellStart"/>
            <w:r w:rsidRPr="00892013">
              <w:rPr>
                <w:sz w:val="24"/>
              </w:rPr>
              <w:t>Caffé</w:t>
            </w:r>
            <w:proofErr w:type="spellEnd"/>
            <w:r w:rsidRPr="00892013">
              <w:rPr>
                <w:sz w:val="24"/>
              </w:rPr>
              <w:t xml:space="preserve"> 1 con Cioccolato</w:t>
            </w:r>
          </w:p>
          <w:p w14:paraId="1118BFB3" w14:textId="77777777" w:rsidR="00892013" w:rsidRPr="00F31162" w:rsidRDefault="00892013" w:rsidP="00892013">
            <w:pPr>
              <w:rPr>
                <w:b/>
                <w:color w:val="FF0000"/>
                <w:sz w:val="24"/>
              </w:rPr>
            </w:pPr>
            <w:r w:rsidRPr="00892013">
              <w:rPr>
                <w:sz w:val="24"/>
              </w:rPr>
              <w:t>[tot.65cc]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EF68A" w14:textId="77777777" w:rsidR="00892013" w:rsidRPr="00892013" w:rsidRDefault="00892013" w:rsidP="00892013">
            <w:pPr>
              <w:rPr>
                <w:sz w:val="24"/>
              </w:rPr>
            </w:pPr>
            <w:r w:rsidRPr="00892013">
              <w:rPr>
                <w:sz w:val="24"/>
              </w:rPr>
              <w:t>Espresso1 (start 0)</w:t>
            </w:r>
          </w:p>
          <w:p w14:paraId="0AC4F509" w14:textId="77777777" w:rsidR="00892013" w:rsidRPr="00892013" w:rsidRDefault="00892013" w:rsidP="00892013">
            <w:pPr>
              <w:rPr>
                <w:sz w:val="24"/>
              </w:rPr>
            </w:pPr>
            <w:r w:rsidRPr="00892013">
              <w:rPr>
                <w:sz w:val="24"/>
              </w:rPr>
              <w:t>82 cdv (40 cc)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91922" w14:textId="77777777" w:rsidR="00892013" w:rsidRPr="00892013" w:rsidRDefault="00892013" w:rsidP="00892013">
            <w:pPr>
              <w:rPr>
                <w:sz w:val="24"/>
                <w:lang w:val="en-GB"/>
              </w:rPr>
            </w:pPr>
            <w:r w:rsidRPr="00892013">
              <w:rPr>
                <w:sz w:val="24"/>
                <w:lang w:val="en-GB"/>
              </w:rPr>
              <w:t xml:space="preserve">   7 gr</w:t>
            </w:r>
          </w:p>
          <w:p w14:paraId="2F461667" w14:textId="77777777" w:rsidR="00892013" w:rsidRPr="00892013" w:rsidRDefault="00892013" w:rsidP="00892013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D63A39" w14:textId="77777777" w:rsidR="00892013" w:rsidRPr="00892013" w:rsidRDefault="00892013" w:rsidP="0089201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45726" w14:textId="77777777" w:rsidR="00892013" w:rsidRPr="00892013" w:rsidRDefault="00892013" w:rsidP="0089201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040B8" w14:textId="77777777" w:rsidR="00892013" w:rsidRPr="00892013" w:rsidRDefault="00892013" w:rsidP="00892013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D8FACAF" w14:textId="77777777" w:rsidR="00892013" w:rsidRPr="00C00957" w:rsidRDefault="00892013" w:rsidP="00892013">
            <w:pPr>
              <w:rPr>
                <w:color w:val="FF0000"/>
                <w:sz w:val="24"/>
              </w:rPr>
            </w:pPr>
          </w:p>
        </w:tc>
      </w:tr>
      <w:tr w:rsidR="00892013" w14:paraId="5FF2D5B8" w14:textId="77777777" w:rsidTr="00020F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FB15546" w14:textId="77777777" w:rsidR="00892013" w:rsidRPr="00F31162" w:rsidRDefault="00892013" w:rsidP="00892013">
            <w:pPr>
              <w:rPr>
                <w:b/>
                <w:color w:val="FF0000"/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51215304" w14:textId="77777777" w:rsidR="00892013" w:rsidRPr="00892013" w:rsidRDefault="00892013" w:rsidP="00892013">
            <w:pPr>
              <w:rPr>
                <w:sz w:val="24"/>
              </w:rPr>
            </w:pPr>
            <w:proofErr w:type="gramStart"/>
            <w:r w:rsidRPr="00892013">
              <w:rPr>
                <w:sz w:val="24"/>
              </w:rPr>
              <w:t>Cioccolata(</w:t>
            </w:r>
            <w:proofErr w:type="gramEnd"/>
            <w:r w:rsidRPr="00892013">
              <w:rPr>
                <w:sz w:val="24"/>
              </w:rPr>
              <w:t>start 1)</w:t>
            </w:r>
          </w:p>
          <w:p w14:paraId="067AB293" w14:textId="77777777" w:rsidR="00892013" w:rsidRPr="00892013" w:rsidRDefault="00892013" w:rsidP="00892013">
            <w:pPr>
              <w:rPr>
                <w:sz w:val="24"/>
              </w:rPr>
            </w:pPr>
            <w:r w:rsidRPr="00892013">
              <w:rPr>
                <w:sz w:val="24"/>
              </w:rPr>
              <w:t>32 cdv (25 cc)</w:t>
            </w: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215705" w14:textId="77777777" w:rsidR="00892013" w:rsidRPr="00892013" w:rsidRDefault="00892013" w:rsidP="00892013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6141557" w14:textId="77777777" w:rsidR="00892013" w:rsidRPr="00892013" w:rsidRDefault="00892013" w:rsidP="00892013">
            <w:pPr>
              <w:jc w:val="center"/>
              <w:rPr>
                <w:sz w:val="24"/>
                <w:lang w:val="en-GB"/>
              </w:rPr>
            </w:pPr>
            <w:r w:rsidRPr="00892013"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B8358C4" w14:textId="77777777" w:rsidR="00892013" w:rsidRPr="00892013" w:rsidRDefault="00892013" w:rsidP="00010903">
            <w:pPr>
              <w:rPr>
                <w:sz w:val="24"/>
                <w:lang w:val="en-GB"/>
              </w:rPr>
            </w:pPr>
            <w:proofErr w:type="spellStart"/>
            <w:r w:rsidRPr="00892013">
              <w:rPr>
                <w:sz w:val="24"/>
                <w:lang w:val="en-GB"/>
              </w:rPr>
              <w:t>Cioccolato</w:t>
            </w:r>
            <w:proofErr w:type="spellEnd"/>
          </w:p>
          <w:p w14:paraId="18F1067C" w14:textId="77777777" w:rsidR="00892013" w:rsidRPr="00892013" w:rsidRDefault="00892013" w:rsidP="00010903">
            <w:pPr>
              <w:rPr>
                <w:sz w:val="24"/>
                <w:lang w:val="en-GB"/>
              </w:rPr>
            </w:pPr>
            <w:r w:rsidRPr="00892013">
              <w:rPr>
                <w:sz w:val="24"/>
                <w:lang w:val="en-GB"/>
              </w:rPr>
              <w:t>4 gr      4gr/s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1928E1F" w14:textId="77777777" w:rsidR="00892013" w:rsidRPr="00892013" w:rsidRDefault="00892013" w:rsidP="00892013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1E633B9E" w14:textId="77777777" w:rsidR="00892013" w:rsidRPr="00C00957" w:rsidRDefault="00892013" w:rsidP="00892013">
            <w:pPr>
              <w:rPr>
                <w:color w:val="FF0000"/>
                <w:sz w:val="24"/>
              </w:rPr>
            </w:pPr>
          </w:p>
        </w:tc>
      </w:tr>
      <w:tr w:rsidR="00020FE9" w14:paraId="68E555F2" w14:textId="77777777" w:rsidTr="00020F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  <w:jc w:val="center"/>
        </w:trPr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</w:tcPr>
          <w:p w14:paraId="01FDCBF7" w14:textId="77777777" w:rsidR="00020FE9" w:rsidRPr="00020FE9" w:rsidRDefault="00020FE9" w:rsidP="00F350A5">
            <w:pPr>
              <w:rPr>
                <w:sz w:val="24"/>
              </w:rPr>
            </w:pPr>
            <w:r w:rsidRPr="00020FE9">
              <w:rPr>
                <w:sz w:val="24"/>
              </w:rPr>
              <w:t>(35)</w:t>
            </w:r>
          </w:p>
          <w:p w14:paraId="0086673A" w14:textId="77777777" w:rsidR="00020FE9" w:rsidRPr="00020FE9" w:rsidRDefault="00020FE9" w:rsidP="00F350A5">
            <w:pPr>
              <w:rPr>
                <w:sz w:val="24"/>
              </w:rPr>
            </w:pPr>
            <w:proofErr w:type="spellStart"/>
            <w:r w:rsidRPr="00020FE9">
              <w:rPr>
                <w:sz w:val="24"/>
              </w:rPr>
              <w:t>Caffé</w:t>
            </w:r>
            <w:proofErr w:type="spellEnd"/>
            <w:r w:rsidRPr="00020FE9">
              <w:rPr>
                <w:sz w:val="24"/>
              </w:rPr>
              <w:t xml:space="preserve"> 2 con Cioccolato</w:t>
            </w:r>
          </w:p>
          <w:p w14:paraId="3F32BACB" w14:textId="77777777" w:rsidR="00020FE9" w:rsidRPr="00020FE9" w:rsidRDefault="00020FE9" w:rsidP="00F350A5">
            <w:pPr>
              <w:rPr>
                <w:sz w:val="24"/>
              </w:rPr>
            </w:pPr>
            <w:r w:rsidRPr="00020FE9">
              <w:rPr>
                <w:sz w:val="24"/>
              </w:rPr>
              <w:t>[tot.65cc]</w:t>
            </w:r>
          </w:p>
          <w:p w14:paraId="1834DA5B" w14:textId="77777777" w:rsidR="00020FE9" w:rsidRPr="00020FE9" w:rsidRDefault="00020FE9" w:rsidP="00F350A5">
            <w:pPr>
              <w:rPr>
                <w:sz w:val="24"/>
              </w:rPr>
            </w:pPr>
          </w:p>
          <w:p w14:paraId="3EA988E9" w14:textId="77777777" w:rsidR="00020FE9" w:rsidRPr="00020FE9" w:rsidRDefault="00020FE9" w:rsidP="00F350A5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620CC" w14:textId="77777777" w:rsidR="00020FE9" w:rsidRPr="00020FE9" w:rsidRDefault="00020FE9" w:rsidP="00F350A5">
            <w:pPr>
              <w:rPr>
                <w:sz w:val="24"/>
              </w:rPr>
            </w:pPr>
            <w:r w:rsidRPr="00020FE9">
              <w:rPr>
                <w:sz w:val="24"/>
              </w:rPr>
              <w:t>Espresso2 (start 0)</w:t>
            </w:r>
          </w:p>
          <w:p w14:paraId="6554F6E4" w14:textId="77777777" w:rsidR="00020FE9" w:rsidRPr="00020FE9" w:rsidRDefault="00020FE9" w:rsidP="00F350A5">
            <w:pPr>
              <w:rPr>
                <w:sz w:val="24"/>
              </w:rPr>
            </w:pPr>
            <w:r w:rsidRPr="00020FE9">
              <w:rPr>
                <w:sz w:val="24"/>
              </w:rPr>
              <w:t>82 cdv (40 cc)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07F4B" w14:textId="77777777" w:rsidR="00020FE9" w:rsidRPr="00020FE9" w:rsidRDefault="00020FE9" w:rsidP="00F350A5">
            <w:pPr>
              <w:rPr>
                <w:sz w:val="24"/>
                <w:lang w:val="en-GB"/>
              </w:rPr>
            </w:pPr>
            <w:r w:rsidRPr="00020FE9">
              <w:rPr>
                <w:sz w:val="24"/>
                <w:lang w:val="en-GB"/>
              </w:rPr>
              <w:t xml:space="preserve">   7 gr</w:t>
            </w:r>
          </w:p>
          <w:p w14:paraId="4D701A64" w14:textId="77777777" w:rsidR="00020FE9" w:rsidRPr="00020FE9" w:rsidRDefault="00020FE9" w:rsidP="00F350A5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B1465E" w14:textId="77777777" w:rsidR="00020FE9" w:rsidRPr="00020FE9" w:rsidRDefault="00020FE9" w:rsidP="00F350A5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56E66" w14:textId="77777777" w:rsidR="00020FE9" w:rsidRPr="00020FE9" w:rsidRDefault="00020FE9" w:rsidP="00010903">
            <w:pPr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0842" w14:textId="77777777" w:rsidR="00020FE9" w:rsidRPr="00020FE9" w:rsidRDefault="00020FE9" w:rsidP="00F350A5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A4EB792" w14:textId="77777777" w:rsidR="00020FE9" w:rsidRPr="00C00957" w:rsidRDefault="00020FE9" w:rsidP="00F350A5">
            <w:pPr>
              <w:rPr>
                <w:color w:val="FF0000"/>
                <w:sz w:val="24"/>
              </w:rPr>
            </w:pPr>
          </w:p>
        </w:tc>
      </w:tr>
      <w:tr w:rsidR="00020FE9" w14:paraId="3232F3D1" w14:textId="77777777" w:rsidTr="00020F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  <w:jc w:val="center"/>
        </w:trPr>
        <w:tc>
          <w:tcPr>
            <w:tcW w:w="1539" w:type="dxa"/>
            <w:vMerge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11F130F" w14:textId="77777777" w:rsidR="00020FE9" w:rsidRPr="00020FE9" w:rsidRDefault="00020FE9" w:rsidP="00F350A5">
            <w:pPr>
              <w:rPr>
                <w:sz w:val="24"/>
              </w:rPr>
            </w:pPr>
          </w:p>
        </w:tc>
        <w:tc>
          <w:tcPr>
            <w:tcW w:w="19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2B00BC" w14:textId="77777777" w:rsidR="00020FE9" w:rsidRPr="00020FE9" w:rsidRDefault="00020FE9" w:rsidP="00F350A5">
            <w:pPr>
              <w:rPr>
                <w:sz w:val="24"/>
              </w:rPr>
            </w:pPr>
            <w:proofErr w:type="gramStart"/>
            <w:r w:rsidRPr="00020FE9">
              <w:rPr>
                <w:sz w:val="24"/>
              </w:rPr>
              <w:t>Cioccolata(</w:t>
            </w:r>
            <w:proofErr w:type="gramEnd"/>
            <w:r w:rsidRPr="00020FE9">
              <w:rPr>
                <w:sz w:val="24"/>
              </w:rPr>
              <w:t>start 1)</w:t>
            </w:r>
          </w:p>
          <w:p w14:paraId="6CC827C7" w14:textId="77777777" w:rsidR="00020FE9" w:rsidRPr="00020FE9" w:rsidRDefault="00020FE9" w:rsidP="00F350A5">
            <w:pPr>
              <w:rPr>
                <w:sz w:val="24"/>
              </w:rPr>
            </w:pPr>
            <w:r w:rsidRPr="00020FE9">
              <w:rPr>
                <w:sz w:val="24"/>
              </w:rPr>
              <w:t>32 cdv (25 cc)</w:t>
            </w:r>
          </w:p>
          <w:p w14:paraId="55AAE452" w14:textId="77777777" w:rsidR="00020FE9" w:rsidRPr="00020FE9" w:rsidRDefault="00020FE9" w:rsidP="00F350A5">
            <w:pPr>
              <w:rPr>
                <w:sz w:val="24"/>
              </w:rPr>
            </w:pPr>
          </w:p>
        </w:tc>
        <w:tc>
          <w:tcPr>
            <w:tcW w:w="9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05EE57" w14:textId="77777777" w:rsidR="00020FE9" w:rsidRPr="00020FE9" w:rsidRDefault="00020FE9" w:rsidP="00F350A5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953D33" w14:textId="77777777" w:rsidR="00020FE9" w:rsidRPr="00020FE9" w:rsidRDefault="00020FE9" w:rsidP="00F350A5">
            <w:pPr>
              <w:jc w:val="center"/>
              <w:rPr>
                <w:sz w:val="24"/>
                <w:lang w:val="en-GB"/>
              </w:rPr>
            </w:pPr>
            <w:r w:rsidRPr="00020FE9"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6598CD8" w14:textId="77777777" w:rsidR="00020FE9" w:rsidRPr="00020FE9" w:rsidRDefault="00020FE9" w:rsidP="00010903">
            <w:pPr>
              <w:rPr>
                <w:sz w:val="24"/>
                <w:lang w:val="en-GB"/>
              </w:rPr>
            </w:pPr>
            <w:proofErr w:type="spellStart"/>
            <w:r w:rsidRPr="00020FE9">
              <w:rPr>
                <w:sz w:val="24"/>
                <w:lang w:val="en-GB"/>
              </w:rPr>
              <w:t>Cioccolato</w:t>
            </w:r>
            <w:proofErr w:type="spellEnd"/>
          </w:p>
          <w:p w14:paraId="047D009B" w14:textId="77777777" w:rsidR="00020FE9" w:rsidRPr="00020FE9" w:rsidRDefault="00020FE9" w:rsidP="00010903">
            <w:pPr>
              <w:rPr>
                <w:sz w:val="24"/>
                <w:lang w:val="en-GB"/>
              </w:rPr>
            </w:pPr>
            <w:r w:rsidRPr="00020FE9">
              <w:rPr>
                <w:sz w:val="24"/>
                <w:lang w:val="en-GB"/>
              </w:rPr>
              <w:t>4 gr      4gr/s</w:t>
            </w:r>
          </w:p>
        </w:tc>
        <w:tc>
          <w:tcPr>
            <w:tcW w:w="16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8CEE62" w14:textId="77777777" w:rsidR="00020FE9" w:rsidRPr="00020FE9" w:rsidRDefault="00020FE9" w:rsidP="00F350A5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BA208A9" w14:textId="77777777" w:rsidR="00020FE9" w:rsidRPr="00C00957" w:rsidRDefault="00020FE9" w:rsidP="00F350A5">
            <w:pPr>
              <w:rPr>
                <w:color w:val="FF0000"/>
                <w:sz w:val="24"/>
              </w:rPr>
            </w:pPr>
          </w:p>
        </w:tc>
      </w:tr>
      <w:tr w:rsidR="00010903" w:rsidRPr="00C00957" w14:paraId="45A961B6" w14:textId="77777777" w:rsidTr="00F35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</w:tcPr>
          <w:p w14:paraId="67C06A25" w14:textId="77777777" w:rsidR="00010903" w:rsidRPr="00020FE9" w:rsidRDefault="00010903" w:rsidP="00C5150A">
            <w:pPr>
              <w:rPr>
                <w:sz w:val="24"/>
              </w:rPr>
            </w:pPr>
            <w:r>
              <w:rPr>
                <w:sz w:val="24"/>
              </w:rPr>
              <w:t>(37</w:t>
            </w:r>
            <w:r w:rsidRPr="00020FE9">
              <w:rPr>
                <w:sz w:val="24"/>
              </w:rPr>
              <w:t>)</w:t>
            </w:r>
          </w:p>
          <w:p w14:paraId="5BB509BF" w14:textId="77777777" w:rsidR="00010903" w:rsidRPr="00020FE9" w:rsidRDefault="00010903" w:rsidP="00C5150A">
            <w:pPr>
              <w:rPr>
                <w:sz w:val="24"/>
              </w:rPr>
            </w:pPr>
            <w:r>
              <w:rPr>
                <w:sz w:val="24"/>
              </w:rPr>
              <w:t>Vaniglia</w:t>
            </w:r>
          </w:p>
          <w:p w14:paraId="4B43CB56" w14:textId="77777777" w:rsidR="00010903" w:rsidRPr="00020FE9" w:rsidRDefault="00010903" w:rsidP="00C5150A">
            <w:pPr>
              <w:rPr>
                <w:sz w:val="24"/>
              </w:rPr>
            </w:pPr>
            <w:r w:rsidRPr="00020FE9">
              <w:rPr>
                <w:sz w:val="24"/>
              </w:rPr>
              <w:t>[tot.</w:t>
            </w:r>
            <w:r>
              <w:rPr>
                <w:sz w:val="24"/>
              </w:rPr>
              <w:t>50</w:t>
            </w:r>
            <w:r w:rsidRPr="00020FE9">
              <w:rPr>
                <w:sz w:val="24"/>
              </w:rPr>
              <w:t>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C921D" w14:textId="77777777" w:rsidR="00010903" w:rsidRPr="00020FE9" w:rsidRDefault="00010903" w:rsidP="00C5150A">
            <w:pPr>
              <w:rPr>
                <w:sz w:val="24"/>
              </w:rPr>
            </w:pPr>
            <w:r>
              <w:rPr>
                <w:sz w:val="24"/>
              </w:rPr>
              <w:t>Vaniglia</w:t>
            </w:r>
            <w:r w:rsidRPr="00020FE9">
              <w:rPr>
                <w:sz w:val="24"/>
              </w:rPr>
              <w:t xml:space="preserve"> (start 0)</w:t>
            </w:r>
          </w:p>
          <w:p w14:paraId="62DE1D47" w14:textId="77777777" w:rsidR="00010903" w:rsidRPr="00020FE9" w:rsidRDefault="00543998" w:rsidP="00543998">
            <w:pPr>
              <w:rPr>
                <w:sz w:val="24"/>
              </w:rPr>
            </w:pPr>
            <w:r>
              <w:rPr>
                <w:sz w:val="24"/>
              </w:rPr>
              <w:t>(7</w:t>
            </w:r>
            <w:r w:rsidR="00010903" w:rsidRPr="00020FE9">
              <w:rPr>
                <w:sz w:val="24"/>
              </w:rPr>
              <w:t>0 c</w:t>
            </w:r>
            <w:r>
              <w:rPr>
                <w:sz w:val="24"/>
              </w:rPr>
              <w:t>dv</w:t>
            </w:r>
            <w:r w:rsidR="00010903" w:rsidRPr="00020FE9">
              <w:rPr>
                <w:sz w:val="24"/>
              </w:rPr>
              <w:t>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61637" w14:textId="77777777" w:rsidR="00010903" w:rsidRPr="00020FE9" w:rsidRDefault="00010903" w:rsidP="00C5150A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5F42A1" w14:textId="77777777" w:rsidR="00010903" w:rsidRPr="00020FE9" w:rsidRDefault="00010903" w:rsidP="00C5150A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Med</w:t>
            </w: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BDDB3" w14:textId="77777777" w:rsidR="00010903" w:rsidRPr="00020FE9" w:rsidRDefault="00010903" w:rsidP="00010903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Vaniglia</w:t>
            </w:r>
            <w:proofErr w:type="spellEnd"/>
          </w:p>
          <w:p w14:paraId="7DC4F33E" w14:textId="77777777" w:rsidR="00010903" w:rsidRPr="00020FE9" w:rsidRDefault="00010903" w:rsidP="0001090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8</w:t>
            </w:r>
            <w:r w:rsidRPr="00020FE9">
              <w:rPr>
                <w:sz w:val="24"/>
                <w:lang w:val="en-GB"/>
              </w:rPr>
              <w:t xml:space="preserve"> gr      </w:t>
            </w:r>
            <w:r>
              <w:rPr>
                <w:sz w:val="24"/>
                <w:lang w:val="en-GB"/>
              </w:rPr>
              <w:t>2.5</w:t>
            </w:r>
            <w:r w:rsidRPr="00020FE9">
              <w:rPr>
                <w:sz w:val="24"/>
                <w:lang w:val="en-GB"/>
              </w:rPr>
              <w:t>gr/s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47BDA" w14:textId="77777777" w:rsidR="00010903" w:rsidRPr="00020FE9" w:rsidRDefault="00010903" w:rsidP="00C5150A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2000415" w14:textId="77777777" w:rsidR="00010903" w:rsidRPr="00C00957" w:rsidRDefault="00010903" w:rsidP="00C5150A">
            <w:pPr>
              <w:rPr>
                <w:color w:val="FF0000"/>
                <w:sz w:val="24"/>
              </w:rPr>
            </w:pPr>
          </w:p>
        </w:tc>
      </w:tr>
      <w:tr w:rsidR="00010903" w:rsidRPr="00010903" w14:paraId="6B41D166" w14:textId="77777777" w:rsidTr="00F350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</w:tcPr>
          <w:p w14:paraId="0E1652EB" w14:textId="77777777" w:rsidR="00010903" w:rsidRPr="00020FE9" w:rsidRDefault="00010903" w:rsidP="00C5150A">
            <w:pPr>
              <w:rPr>
                <w:sz w:val="24"/>
              </w:rPr>
            </w:pPr>
            <w:r>
              <w:rPr>
                <w:sz w:val="24"/>
              </w:rPr>
              <w:t>(38</w:t>
            </w:r>
            <w:r w:rsidRPr="00020FE9">
              <w:rPr>
                <w:sz w:val="24"/>
              </w:rPr>
              <w:t>)</w:t>
            </w:r>
          </w:p>
          <w:p w14:paraId="0977C602" w14:textId="77777777" w:rsidR="00010903" w:rsidRPr="00020FE9" w:rsidRDefault="00010903" w:rsidP="00C5150A">
            <w:pPr>
              <w:rPr>
                <w:sz w:val="24"/>
              </w:rPr>
            </w:pPr>
            <w:r>
              <w:rPr>
                <w:sz w:val="24"/>
              </w:rPr>
              <w:t>Irish Coffee</w:t>
            </w:r>
          </w:p>
          <w:p w14:paraId="52F3FCE3" w14:textId="77777777" w:rsidR="00010903" w:rsidRPr="00020FE9" w:rsidRDefault="00010903" w:rsidP="00C5150A">
            <w:pPr>
              <w:rPr>
                <w:sz w:val="24"/>
              </w:rPr>
            </w:pPr>
            <w:r w:rsidRPr="00020FE9">
              <w:rPr>
                <w:sz w:val="24"/>
              </w:rPr>
              <w:t>[tot.</w:t>
            </w:r>
            <w:r>
              <w:rPr>
                <w:sz w:val="24"/>
              </w:rPr>
              <w:t>100</w:t>
            </w:r>
            <w:r w:rsidRPr="00020FE9">
              <w:rPr>
                <w:sz w:val="24"/>
              </w:rPr>
              <w:t>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97936" w14:textId="77777777" w:rsidR="00010903" w:rsidRPr="00020FE9" w:rsidRDefault="00010903" w:rsidP="00C5150A">
            <w:pPr>
              <w:rPr>
                <w:sz w:val="24"/>
              </w:rPr>
            </w:pPr>
            <w:r>
              <w:rPr>
                <w:sz w:val="24"/>
              </w:rPr>
              <w:t xml:space="preserve">Irish </w:t>
            </w:r>
            <w:r w:rsidRPr="00020FE9">
              <w:rPr>
                <w:sz w:val="24"/>
              </w:rPr>
              <w:t>(start 0)</w:t>
            </w:r>
          </w:p>
          <w:p w14:paraId="38EC0A46" w14:textId="77777777" w:rsidR="00010903" w:rsidRPr="00020FE9" w:rsidRDefault="00543998" w:rsidP="00C5150A">
            <w:pPr>
              <w:rPr>
                <w:sz w:val="24"/>
              </w:rPr>
            </w:pPr>
            <w:r>
              <w:rPr>
                <w:sz w:val="24"/>
              </w:rPr>
              <w:t>(175 cdv</w:t>
            </w:r>
            <w:r w:rsidR="00010903" w:rsidRPr="00020FE9">
              <w:rPr>
                <w:sz w:val="24"/>
              </w:rPr>
              <w:t>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2EA6F" w14:textId="77777777" w:rsidR="00010903" w:rsidRPr="00020FE9" w:rsidRDefault="00010903" w:rsidP="00C5150A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F87758" w14:textId="77777777" w:rsidR="00010903" w:rsidRPr="00020FE9" w:rsidRDefault="00010903" w:rsidP="00C5150A">
            <w:pPr>
              <w:jc w:val="center"/>
              <w:rPr>
                <w:sz w:val="24"/>
                <w:lang w:val="en-GB"/>
              </w:rPr>
            </w:pPr>
            <w:r w:rsidRPr="00020FE9"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74EB3" w14:textId="77777777" w:rsidR="00010903" w:rsidRPr="00020FE9" w:rsidRDefault="00010903" w:rsidP="0001090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Irish</w:t>
            </w:r>
          </w:p>
          <w:p w14:paraId="6762F9CC" w14:textId="77777777" w:rsidR="00010903" w:rsidRPr="00020FE9" w:rsidRDefault="00010903" w:rsidP="0001090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12</w:t>
            </w:r>
            <w:r w:rsidRPr="00020FE9">
              <w:rPr>
                <w:sz w:val="24"/>
                <w:lang w:val="en-GB"/>
              </w:rPr>
              <w:t xml:space="preserve"> gr      </w:t>
            </w:r>
            <w:r>
              <w:rPr>
                <w:sz w:val="24"/>
                <w:lang w:val="en-GB"/>
              </w:rPr>
              <w:t>2.7</w:t>
            </w:r>
            <w:r w:rsidRPr="00020FE9">
              <w:rPr>
                <w:sz w:val="24"/>
                <w:lang w:val="en-GB"/>
              </w:rPr>
              <w:t>gr/s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5FFF8" w14:textId="77777777" w:rsidR="00010903" w:rsidRPr="00010903" w:rsidRDefault="00010903" w:rsidP="00C5150A">
            <w:pPr>
              <w:rPr>
                <w:sz w:val="24"/>
                <w:lang w:val="en-US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609A668" w14:textId="77777777" w:rsidR="00010903" w:rsidRPr="00010903" w:rsidRDefault="00010903" w:rsidP="00C5150A">
            <w:pPr>
              <w:rPr>
                <w:color w:val="FF0000"/>
                <w:sz w:val="24"/>
                <w:lang w:val="en-US"/>
              </w:rPr>
            </w:pPr>
          </w:p>
        </w:tc>
      </w:tr>
      <w:tr w:rsidR="00010903" w:rsidRPr="00C00957" w14:paraId="0094DC05" w14:textId="77777777" w:rsidTr="000109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5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70B2C5E" w14:textId="77777777" w:rsidR="00010903" w:rsidRPr="00020FE9" w:rsidRDefault="00010903" w:rsidP="00F350A5">
            <w:pPr>
              <w:rPr>
                <w:sz w:val="24"/>
              </w:rPr>
            </w:pPr>
            <w:r>
              <w:rPr>
                <w:sz w:val="24"/>
              </w:rPr>
              <w:t>(39</w:t>
            </w:r>
            <w:r w:rsidRPr="00020FE9">
              <w:rPr>
                <w:sz w:val="24"/>
              </w:rPr>
              <w:t>)</w:t>
            </w:r>
          </w:p>
          <w:p w14:paraId="62B1E4CB" w14:textId="77777777" w:rsidR="00010903" w:rsidRPr="00020FE9" w:rsidRDefault="00010903" w:rsidP="00F350A5">
            <w:pPr>
              <w:rPr>
                <w:sz w:val="24"/>
              </w:rPr>
            </w:pPr>
            <w:r>
              <w:rPr>
                <w:sz w:val="24"/>
              </w:rPr>
              <w:t>Nocciolino</w:t>
            </w:r>
          </w:p>
          <w:p w14:paraId="5DA326FF" w14:textId="77777777" w:rsidR="00010903" w:rsidRPr="00020FE9" w:rsidRDefault="00010903" w:rsidP="00F350A5">
            <w:pPr>
              <w:rPr>
                <w:sz w:val="24"/>
              </w:rPr>
            </w:pPr>
            <w:r w:rsidRPr="00020FE9">
              <w:rPr>
                <w:sz w:val="24"/>
              </w:rPr>
              <w:t>[tot.</w:t>
            </w:r>
            <w:r>
              <w:rPr>
                <w:sz w:val="24"/>
              </w:rPr>
              <w:t>100</w:t>
            </w:r>
            <w:r w:rsidRPr="00020FE9">
              <w:rPr>
                <w:sz w:val="24"/>
              </w:rPr>
              <w:t>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571BEA03" w14:textId="77777777" w:rsidR="00010903" w:rsidRPr="00020FE9" w:rsidRDefault="00010903" w:rsidP="00010903">
            <w:pPr>
              <w:rPr>
                <w:sz w:val="24"/>
              </w:rPr>
            </w:pPr>
            <w:r>
              <w:rPr>
                <w:sz w:val="24"/>
              </w:rPr>
              <w:t>Nocciolino</w:t>
            </w:r>
            <w:r w:rsidRPr="00020FE9">
              <w:rPr>
                <w:sz w:val="24"/>
              </w:rPr>
              <w:t xml:space="preserve"> (start 0)</w:t>
            </w:r>
          </w:p>
          <w:p w14:paraId="64ED6C13" w14:textId="77777777" w:rsidR="00010903" w:rsidRPr="00020FE9" w:rsidRDefault="00543998" w:rsidP="00F350A5">
            <w:pPr>
              <w:rPr>
                <w:sz w:val="24"/>
              </w:rPr>
            </w:pPr>
            <w:r>
              <w:rPr>
                <w:sz w:val="24"/>
              </w:rPr>
              <w:t>(125 cdv</w:t>
            </w:r>
            <w:r w:rsidR="00010903" w:rsidRPr="00020FE9">
              <w:rPr>
                <w:sz w:val="24"/>
              </w:rPr>
              <w:t>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357FFD4" w14:textId="77777777" w:rsidR="00010903" w:rsidRPr="00020FE9" w:rsidRDefault="00010903" w:rsidP="00F350A5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1FE2335" w14:textId="77777777" w:rsidR="00010903" w:rsidRPr="00020FE9" w:rsidRDefault="00010903" w:rsidP="00F350A5">
            <w:pPr>
              <w:jc w:val="center"/>
              <w:rPr>
                <w:sz w:val="24"/>
                <w:lang w:val="en-GB"/>
              </w:rPr>
            </w:pPr>
            <w:r w:rsidRPr="00020FE9">
              <w:rPr>
                <w:sz w:val="24"/>
                <w:lang w:val="en-GB"/>
              </w:rPr>
              <w:t>High</w:t>
            </w: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99951F" w14:textId="77777777" w:rsidR="00010903" w:rsidRPr="00020FE9" w:rsidRDefault="00010903" w:rsidP="00010903">
            <w:pPr>
              <w:rPr>
                <w:sz w:val="24"/>
              </w:rPr>
            </w:pPr>
            <w:r>
              <w:rPr>
                <w:sz w:val="24"/>
              </w:rPr>
              <w:t>Nocciolino</w:t>
            </w:r>
          </w:p>
          <w:p w14:paraId="37FAC38B" w14:textId="77777777" w:rsidR="00010903" w:rsidRPr="00020FE9" w:rsidRDefault="00010903" w:rsidP="0001090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12</w:t>
            </w:r>
            <w:r w:rsidRPr="00020FE9">
              <w:rPr>
                <w:sz w:val="24"/>
                <w:lang w:val="en-GB"/>
              </w:rPr>
              <w:t xml:space="preserve"> gr      </w:t>
            </w:r>
            <w:r>
              <w:rPr>
                <w:sz w:val="24"/>
                <w:lang w:val="en-GB"/>
              </w:rPr>
              <w:t>2.7</w:t>
            </w:r>
            <w:r w:rsidRPr="00020FE9">
              <w:rPr>
                <w:sz w:val="24"/>
                <w:lang w:val="en-GB"/>
              </w:rPr>
              <w:t>gr/s</w:t>
            </w: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A2C79F3" w14:textId="77777777" w:rsidR="00010903" w:rsidRPr="00020FE9" w:rsidRDefault="00010903" w:rsidP="00F350A5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074F1993" w14:textId="77777777" w:rsidR="00010903" w:rsidRPr="00C00957" w:rsidRDefault="00010903" w:rsidP="00F350A5">
            <w:pPr>
              <w:rPr>
                <w:color w:val="FF0000"/>
                <w:sz w:val="24"/>
              </w:rPr>
            </w:pPr>
          </w:p>
        </w:tc>
      </w:tr>
      <w:tr w:rsidR="00010903" w:rsidRPr="00C00957" w14:paraId="22A97B43" w14:textId="77777777" w:rsidTr="000109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7"/>
          <w:jc w:val="center"/>
        </w:trPr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9C96775" w14:textId="77777777" w:rsidR="00010903" w:rsidRPr="00020FE9" w:rsidRDefault="00010903" w:rsidP="00F350A5">
            <w:pPr>
              <w:rPr>
                <w:sz w:val="24"/>
              </w:rPr>
            </w:pPr>
            <w:r>
              <w:rPr>
                <w:sz w:val="24"/>
              </w:rPr>
              <w:t>(40</w:t>
            </w:r>
            <w:r w:rsidRPr="00020FE9">
              <w:rPr>
                <w:sz w:val="24"/>
              </w:rPr>
              <w:t>)</w:t>
            </w:r>
          </w:p>
          <w:p w14:paraId="6E92E3D2" w14:textId="77777777" w:rsidR="00010903" w:rsidRDefault="00010903" w:rsidP="00F350A5">
            <w:pPr>
              <w:rPr>
                <w:sz w:val="24"/>
              </w:rPr>
            </w:pPr>
            <w:r>
              <w:rPr>
                <w:sz w:val="24"/>
              </w:rPr>
              <w:t>Acqua calda* (kit)</w:t>
            </w:r>
          </w:p>
          <w:p w14:paraId="143ADF4F" w14:textId="77777777" w:rsidR="00010903" w:rsidRPr="00020FE9" w:rsidRDefault="00010903" w:rsidP="00F350A5">
            <w:pPr>
              <w:rPr>
                <w:sz w:val="24"/>
              </w:rPr>
            </w:pPr>
            <w:r w:rsidRPr="00020FE9">
              <w:rPr>
                <w:sz w:val="24"/>
              </w:rPr>
              <w:t>[tot.</w:t>
            </w:r>
            <w:r>
              <w:rPr>
                <w:sz w:val="24"/>
              </w:rPr>
              <w:t>130</w:t>
            </w:r>
            <w:r w:rsidRPr="00020FE9">
              <w:rPr>
                <w:sz w:val="24"/>
              </w:rPr>
              <w:t>cc]</w:t>
            </w:r>
          </w:p>
        </w:tc>
        <w:tc>
          <w:tcPr>
            <w:tcW w:w="196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195A275" w14:textId="77777777" w:rsidR="00010903" w:rsidRPr="00020FE9" w:rsidRDefault="00010903" w:rsidP="00F350A5">
            <w:pPr>
              <w:rPr>
                <w:sz w:val="24"/>
              </w:rPr>
            </w:pPr>
            <w:r w:rsidRPr="00020FE9">
              <w:rPr>
                <w:sz w:val="24"/>
              </w:rPr>
              <w:t>Espresso2 (start 0)</w:t>
            </w:r>
          </w:p>
          <w:p w14:paraId="5486244A" w14:textId="77777777" w:rsidR="00010903" w:rsidRPr="00020FE9" w:rsidRDefault="00543998" w:rsidP="00543998">
            <w:pPr>
              <w:rPr>
                <w:sz w:val="24"/>
              </w:rPr>
            </w:pPr>
            <w:r>
              <w:rPr>
                <w:sz w:val="24"/>
              </w:rPr>
              <w:t>(175 cdv</w:t>
            </w:r>
            <w:r w:rsidR="00010903" w:rsidRPr="00020FE9">
              <w:rPr>
                <w:sz w:val="24"/>
              </w:rPr>
              <w:t>)</w:t>
            </w:r>
          </w:p>
        </w:tc>
        <w:tc>
          <w:tcPr>
            <w:tcW w:w="90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92B1728" w14:textId="77777777" w:rsidR="00010903" w:rsidRPr="00020FE9" w:rsidRDefault="00010903" w:rsidP="00010903">
            <w:pPr>
              <w:rPr>
                <w:sz w:val="24"/>
                <w:lang w:val="en-GB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5241F11" w14:textId="77777777" w:rsidR="00010903" w:rsidRPr="00020FE9" w:rsidRDefault="00010903" w:rsidP="00F350A5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72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5C8983C" w14:textId="77777777" w:rsidR="00010903" w:rsidRPr="00020FE9" w:rsidRDefault="00010903" w:rsidP="00F350A5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B84ED18" w14:textId="77777777" w:rsidR="00010903" w:rsidRPr="00020FE9" w:rsidRDefault="00010903" w:rsidP="00F350A5">
            <w:pPr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45888D82" w14:textId="77777777" w:rsidR="00010903" w:rsidRPr="00C00957" w:rsidRDefault="00010903" w:rsidP="00F350A5">
            <w:pPr>
              <w:rPr>
                <w:color w:val="FF0000"/>
                <w:sz w:val="24"/>
              </w:rPr>
            </w:pPr>
          </w:p>
        </w:tc>
      </w:tr>
    </w:tbl>
    <w:p w14:paraId="5AEA744F" w14:textId="77777777" w:rsidR="00D646EA" w:rsidRDefault="00D646EA">
      <w:pPr>
        <w:jc w:val="center"/>
        <w:rPr>
          <w:b/>
          <w:sz w:val="28"/>
        </w:rPr>
      </w:pPr>
    </w:p>
    <w:p w14:paraId="6F7CD2AA" w14:textId="77777777" w:rsidR="00B651D4" w:rsidRDefault="00B651D4">
      <w:pPr>
        <w:overflowPunct/>
        <w:autoSpaceDE/>
        <w:autoSpaceDN/>
        <w:adjustRightInd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14:paraId="22AAA70A" w14:textId="77777777" w:rsidR="00707D73" w:rsidRDefault="00707D73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DISPOSIZIONE INFORMAZIONI GENERALI.</w:t>
      </w:r>
    </w:p>
    <w:p w14:paraId="07D6F80A" w14:textId="77777777" w:rsidR="007B3EE9" w:rsidRDefault="007B3EE9">
      <w:pPr>
        <w:jc w:val="center"/>
        <w:rPr>
          <w:b/>
          <w:sz w:val="28"/>
        </w:rPr>
      </w:pPr>
    </w:p>
    <w:p w14:paraId="5CF63D18" w14:textId="77777777" w:rsidR="00707D73" w:rsidRDefault="00707D73">
      <w:pPr>
        <w:rPr>
          <w:b/>
          <w:sz w:val="24"/>
        </w:rPr>
      </w:pPr>
      <w:r>
        <w:rPr>
          <w:b/>
          <w:sz w:val="24"/>
        </w:rPr>
        <w:t>TABELLA PESI VALIDATORE: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851"/>
        <w:gridCol w:w="850"/>
        <w:gridCol w:w="851"/>
        <w:gridCol w:w="850"/>
        <w:gridCol w:w="851"/>
      </w:tblGrid>
      <w:tr w:rsidR="00707D73" w14:paraId="79FC4AA6" w14:textId="77777777"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92BB06" w14:textId="77777777" w:rsidR="00707D73" w:rsidRDefault="00707D73">
            <w:pPr>
              <w:rPr>
                <w:sz w:val="24"/>
              </w:rPr>
            </w:pPr>
            <w:r>
              <w:rPr>
                <w:sz w:val="24"/>
              </w:rPr>
              <w:t>Linea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DD84E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FFD61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8524C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A0233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6180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2058D2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</w:tr>
      <w:tr w:rsidR="00707D73" w14:paraId="6E5943EA" w14:textId="77777777">
        <w:tc>
          <w:tcPr>
            <w:tcW w:w="14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EC8C4C1" w14:textId="77777777" w:rsidR="00707D73" w:rsidRDefault="00707D73">
            <w:pPr>
              <w:rPr>
                <w:sz w:val="24"/>
              </w:rPr>
            </w:pPr>
            <w:r>
              <w:rPr>
                <w:sz w:val="24"/>
              </w:rPr>
              <w:t>Peso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310318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50878A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6C681D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3E2F61A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082DEB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5D66E7B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</w:tbl>
    <w:p w14:paraId="718F630A" w14:textId="77777777" w:rsidR="00707D73" w:rsidRDefault="00707D73">
      <w:pPr>
        <w:jc w:val="both"/>
        <w:rPr>
          <w:sz w:val="24"/>
        </w:rPr>
      </w:pPr>
      <w:r>
        <w:rPr>
          <w:b/>
          <w:sz w:val="24"/>
        </w:rPr>
        <w:t xml:space="preserve">PREZZO </w:t>
      </w:r>
      <w:proofErr w:type="spellStart"/>
      <w:proofErr w:type="gramStart"/>
      <w:r>
        <w:rPr>
          <w:b/>
          <w:sz w:val="24"/>
        </w:rPr>
        <w:t>SELEZIONI</w:t>
      </w:r>
      <w:r>
        <w:rPr>
          <w:bCs/>
          <w:sz w:val="24"/>
        </w:rPr>
        <w:t>:</w:t>
      </w:r>
      <w:r>
        <w:rPr>
          <w:sz w:val="24"/>
        </w:rPr>
        <w:t>Tutte</w:t>
      </w:r>
      <w:proofErr w:type="spellEnd"/>
      <w:proofErr w:type="gramEnd"/>
      <w:r>
        <w:rPr>
          <w:sz w:val="24"/>
        </w:rPr>
        <w:t xml:space="preserve"> le selezioni a 0.30€.</w:t>
      </w:r>
    </w:p>
    <w:p w14:paraId="24D75A5D" w14:textId="77777777" w:rsidR="00707D73" w:rsidRDefault="00707D73">
      <w:pPr>
        <w:jc w:val="both"/>
        <w:rPr>
          <w:sz w:val="24"/>
        </w:rPr>
      </w:pPr>
      <w:r>
        <w:rPr>
          <w:b/>
          <w:sz w:val="24"/>
        </w:rPr>
        <w:t xml:space="preserve">NPREZZO </w:t>
      </w:r>
      <w:proofErr w:type="spellStart"/>
      <w:proofErr w:type="gramStart"/>
      <w:r>
        <w:rPr>
          <w:b/>
          <w:sz w:val="24"/>
        </w:rPr>
        <w:t>SELEZIONI</w:t>
      </w:r>
      <w:r>
        <w:rPr>
          <w:bCs/>
          <w:sz w:val="24"/>
        </w:rPr>
        <w:t>:</w:t>
      </w:r>
      <w:r>
        <w:rPr>
          <w:sz w:val="24"/>
        </w:rPr>
        <w:t>Tutte</w:t>
      </w:r>
      <w:proofErr w:type="spellEnd"/>
      <w:proofErr w:type="gramEnd"/>
      <w:r>
        <w:rPr>
          <w:sz w:val="24"/>
        </w:rPr>
        <w:t xml:space="preserve"> le selezioni puntano al prezzo 1.</w:t>
      </w:r>
    </w:p>
    <w:p w14:paraId="74B272A1" w14:textId="77777777" w:rsidR="00707D73" w:rsidRDefault="00707D73">
      <w:pPr>
        <w:rPr>
          <w:sz w:val="24"/>
        </w:rPr>
      </w:pPr>
      <w:r>
        <w:rPr>
          <w:b/>
          <w:sz w:val="24"/>
        </w:rPr>
        <w:t>POSIZIONE PUNTO DECIMALE</w:t>
      </w:r>
      <w:r>
        <w:rPr>
          <w:bCs/>
          <w:sz w:val="24"/>
        </w:rPr>
        <w:t>:</w:t>
      </w:r>
      <w:r>
        <w:rPr>
          <w:sz w:val="24"/>
        </w:rPr>
        <w:t xml:space="preserve"> 2.</w:t>
      </w:r>
    </w:p>
    <w:p w14:paraId="7CE48A50" w14:textId="77777777" w:rsidR="00707D73" w:rsidRDefault="00707D73">
      <w:pPr>
        <w:rPr>
          <w:sz w:val="24"/>
        </w:rPr>
      </w:pPr>
      <w:r>
        <w:rPr>
          <w:b/>
          <w:sz w:val="24"/>
        </w:rPr>
        <w:t>TEMPERATURA CALDAIA EXP</w:t>
      </w:r>
      <w:r>
        <w:rPr>
          <w:bCs/>
          <w:sz w:val="24"/>
        </w:rPr>
        <w:t>:</w:t>
      </w:r>
      <w:r>
        <w:rPr>
          <w:sz w:val="24"/>
        </w:rPr>
        <w:t xml:space="preserve"> 99.6 °C.</w:t>
      </w:r>
    </w:p>
    <w:p w14:paraId="669B1AC4" w14:textId="77777777" w:rsidR="00707D73" w:rsidRDefault="00707D73">
      <w:pPr>
        <w:rPr>
          <w:sz w:val="24"/>
        </w:rPr>
      </w:pPr>
      <w:r>
        <w:rPr>
          <w:b/>
          <w:sz w:val="24"/>
        </w:rPr>
        <w:t xml:space="preserve">RITARDI ACQUE / </w:t>
      </w:r>
      <w:proofErr w:type="spellStart"/>
      <w:proofErr w:type="gramStart"/>
      <w:r>
        <w:rPr>
          <w:b/>
          <w:sz w:val="24"/>
        </w:rPr>
        <w:t>POLVERI</w:t>
      </w:r>
      <w:r>
        <w:rPr>
          <w:bCs/>
          <w:sz w:val="24"/>
        </w:rPr>
        <w:t>:</w:t>
      </w:r>
      <w:r>
        <w:rPr>
          <w:sz w:val="24"/>
        </w:rPr>
        <w:t>Ritardo</w:t>
      </w:r>
      <w:proofErr w:type="spellEnd"/>
      <w:proofErr w:type="gramEnd"/>
      <w:r>
        <w:rPr>
          <w:sz w:val="24"/>
        </w:rPr>
        <w:t xml:space="preserve"> polvere rispetto all’acqua 0.6 sec.</w:t>
      </w:r>
    </w:p>
    <w:p w14:paraId="675ECD35" w14:textId="77777777" w:rsidR="00073EF4" w:rsidRDefault="00707D73" w:rsidP="00073EF4">
      <w:pPr>
        <w:jc w:val="both"/>
        <w:rPr>
          <w:sz w:val="24"/>
          <w:lang w:val="en-GB"/>
        </w:rPr>
      </w:pPr>
      <w:proofErr w:type="spellStart"/>
      <w:proofErr w:type="gramStart"/>
      <w:r>
        <w:rPr>
          <w:b/>
          <w:sz w:val="24"/>
          <w:lang w:val="en-GB"/>
        </w:rPr>
        <w:t>LINGUE</w:t>
      </w:r>
      <w:r>
        <w:rPr>
          <w:bCs/>
          <w:sz w:val="24"/>
          <w:lang w:val="en-GB"/>
        </w:rPr>
        <w:t>:</w:t>
      </w:r>
      <w:r>
        <w:rPr>
          <w:b/>
          <w:bCs/>
          <w:sz w:val="24"/>
          <w:lang w:val="en-GB"/>
        </w:rPr>
        <w:t>Italian</w:t>
      </w:r>
      <w:proofErr w:type="spellEnd"/>
      <w:proofErr w:type="gramEnd"/>
      <w:r>
        <w:rPr>
          <w:sz w:val="24"/>
          <w:lang w:val="en-GB"/>
        </w:rPr>
        <w:t xml:space="preserve">, French, English, </w:t>
      </w:r>
      <w:proofErr w:type="spellStart"/>
      <w:r>
        <w:rPr>
          <w:sz w:val="24"/>
          <w:lang w:val="en-GB"/>
        </w:rPr>
        <w:t>Espanol</w:t>
      </w:r>
      <w:proofErr w:type="spellEnd"/>
      <w:r>
        <w:rPr>
          <w:sz w:val="24"/>
          <w:lang w:val="en-GB"/>
        </w:rPr>
        <w:t xml:space="preserve">, German, </w:t>
      </w:r>
      <w:proofErr w:type="spellStart"/>
      <w:r>
        <w:rPr>
          <w:sz w:val="24"/>
          <w:lang w:val="en-GB"/>
        </w:rPr>
        <w:t>Portugues</w:t>
      </w:r>
      <w:r w:rsidR="00073EF4" w:rsidRPr="00232943">
        <w:rPr>
          <w:sz w:val="24"/>
          <w:lang w:val="en-GB"/>
        </w:rPr>
        <w:t>Catalan</w:t>
      </w:r>
      <w:proofErr w:type="spellEnd"/>
      <w:r w:rsidR="00073EF4">
        <w:rPr>
          <w:sz w:val="24"/>
          <w:lang w:val="en-GB"/>
        </w:rPr>
        <w:t xml:space="preserve">, </w:t>
      </w:r>
      <w:r w:rsidR="00073EF4" w:rsidRPr="00232943">
        <w:rPr>
          <w:sz w:val="24"/>
          <w:lang w:val="en-GB"/>
        </w:rPr>
        <w:t>Polish</w:t>
      </w:r>
      <w:r w:rsidR="00073EF4">
        <w:rPr>
          <w:sz w:val="24"/>
          <w:lang w:val="en-GB"/>
        </w:rPr>
        <w:t xml:space="preserve">, </w:t>
      </w:r>
      <w:r w:rsidR="00073EF4" w:rsidRPr="00232943">
        <w:rPr>
          <w:sz w:val="24"/>
          <w:lang w:val="en-GB"/>
        </w:rPr>
        <w:t>Czech</w:t>
      </w:r>
      <w:r w:rsidR="00073EF4">
        <w:rPr>
          <w:sz w:val="24"/>
          <w:lang w:val="en-GB"/>
        </w:rPr>
        <w:t xml:space="preserve">, </w:t>
      </w:r>
      <w:proofErr w:type="spellStart"/>
      <w:r w:rsidR="00073EF4" w:rsidRPr="00232943">
        <w:rPr>
          <w:sz w:val="24"/>
          <w:lang w:val="en-GB"/>
        </w:rPr>
        <w:t>Nederlands</w:t>
      </w:r>
      <w:proofErr w:type="spellEnd"/>
      <w:r w:rsidR="00C63AC4">
        <w:rPr>
          <w:sz w:val="24"/>
          <w:lang w:val="en-GB"/>
        </w:rPr>
        <w:t xml:space="preserve">, Danish, Swedish, </w:t>
      </w:r>
      <w:proofErr w:type="spellStart"/>
      <w:r w:rsidR="00C63AC4">
        <w:rPr>
          <w:sz w:val="24"/>
          <w:lang w:val="en-GB"/>
        </w:rPr>
        <w:t>Norwegian,Slovensko</w:t>
      </w:r>
      <w:proofErr w:type="spellEnd"/>
      <w:r w:rsidR="00C63AC4">
        <w:rPr>
          <w:sz w:val="24"/>
          <w:lang w:val="en-GB"/>
        </w:rPr>
        <w:t xml:space="preserve">, </w:t>
      </w:r>
      <w:proofErr w:type="spellStart"/>
      <w:r w:rsidR="00C63AC4" w:rsidRPr="003927D1">
        <w:rPr>
          <w:sz w:val="24"/>
          <w:lang w:val="en-GB"/>
        </w:rPr>
        <w:t>Hrvatski</w:t>
      </w:r>
      <w:proofErr w:type="spellEnd"/>
      <w:r w:rsidR="00C63AC4">
        <w:rPr>
          <w:sz w:val="24"/>
          <w:lang w:val="en-GB"/>
        </w:rPr>
        <w:t xml:space="preserve">, </w:t>
      </w:r>
      <w:proofErr w:type="spellStart"/>
      <w:r w:rsidR="00C63AC4">
        <w:rPr>
          <w:sz w:val="24"/>
          <w:lang w:val="en-GB"/>
        </w:rPr>
        <w:t>Euskera</w:t>
      </w:r>
      <w:proofErr w:type="spellEnd"/>
      <w:r w:rsidR="00D74866">
        <w:rPr>
          <w:sz w:val="24"/>
          <w:lang w:val="en-GB"/>
        </w:rPr>
        <w:t>,</w:t>
      </w:r>
      <w:r w:rsidR="00D74866">
        <w:rPr>
          <w:sz w:val="24"/>
          <w:lang w:val="de-DE"/>
        </w:rPr>
        <w:t xml:space="preserve"> </w:t>
      </w:r>
      <w:proofErr w:type="spellStart"/>
      <w:r w:rsidR="00D74866">
        <w:rPr>
          <w:sz w:val="24"/>
          <w:lang w:val="de-DE"/>
        </w:rPr>
        <w:t>Eesti</w:t>
      </w:r>
      <w:proofErr w:type="spellEnd"/>
      <w:r w:rsidR="00D74866">
        <w:rPr>
          <w:sz w:val="24"/>
          <w:lang w:val="de-DE"/>
        </w:rPr>
        <w:t xml:space="preserve"> </w:t>
      </w:r>
      <w:proofErr w:type="spellStart"/>
      <w:r w:rsidR="00D74866">
        <w:rPr>
          <w:sz w:val="24"/>
          <w:lang w:val="de-DE"/>
        </w:rPr>
        <w:t>keel</w:t>
      </w:r>
      <w:proofErr w:type="spellEnd"/>
      <w:r w:rsidR="00D74866">
        <w:rPr>
          <w:sz w:val="24"/>
          <w:lang w:val="en-GB"/>
        </w:rPr>
        <w:t>.</w:t>
      </w:r>
    </w:p>
    <w:p w14:paraId="3AF35BB2" w14:textId="77777777" w:rsidR="00707D73" w:rsidRDefault="00707D73">
      <w:pPr>
        <w:jc w:val="both"/>
        <w:rPr>
          <w:b/>
          <w:bCs/>
          <w:lang w:val="en-GB"/>
        </w:rPr>
      </w:pPr>
    </w:p>
    <w:p w14:paraId="251195A8" w14:textId="77777777" w:rsidR="00541C1D" w:rsidRPr="00BC2E24" w:rsidRDefault="00541C1D" w:rsidP="00541C1D">
      <w:pPr>
        <w:jc w:val="both"/>
        <w:rPr>
          <w:sz w:val="24"/>
        </w:rPr>
      </w:pPr>
      <w:r>
        <w:rPr>
          <w:b/>
          <w:sz w:val="24"/>
        </w:rPr>
        <w:t>GRUPPO CAFFE</w:t>
      </w:r>
      <w:r w:rsidRPr="00BC2E24">
        <w:rPr>
          <w:sz w:val="24"/>
        </w:rPr>
        <w:t>Z4000 SE</w:t>
      </w:r>
    </w:p>
    <w:p w14:paraId="2EA70747" w14:textId="77777777" w:rsidR="000C059D" w:rsidRPr="00541C1D" w:rsidRDefault="000C059D">
      <w:pPr>
        <w:jc w:val="both"/>
        <w:rPr>
          <w:b/>
          <w:bCs/>
        </w:rPr>
      </w:pPr>
    </w:p>
    <w:p w14:paraId="58CEFFF0" w14:textId="77777777" w:rsidR="000C059D" w:rsidRPr="00541C1D" w:rsidRDefault="000C059D">
      <w:pPr>
        <w:jc w:val="both"/>
        <w:rPr>
          <w:b/>
          <w:bCs/>
        </w:rPr>
      </w:pPr>
    </w:p>
    <w:p w14:paraId="183D8F87" w14:textId="77777777" w:rsidR="00707D73" w:rsidRPr="00892013" w:rsidRDefault="00707D73">
      <w:pPr>
        <w:jc w:val="center"/>
        <w:rPr>
          <w:b/>
          <w:sz w:val="28"/>
        </w:rPr>
      </w:pPr>
      <w:r w:rsidRPr="00892013">
        <w:rPr>
          <w:b/>
          <w:sz w:val="28"/>
        </w:rPr>
        <w:t>GENERAL INFORMATION.</w:t>
      </w:r>
    </w:p>
    <w:p w14:paraId="0CB7F2C1" w14:textId="77777777" w:rsidR="007B3EE9" w:rsidRPr="00892013" w:rsidRDefault="007B3EE9">
      <w:pPr>
        <w:jc w:val="center"/>
        <w:rPr>
          <w:b/>
          <w:sz w:val="28"/>
        </w:rPr>
      </w:pPr>
    </w:p>
    <w:p w14:paraId="07E89F3F" w14:textId="77777777" w:rsidR="00707D73" w:rsidRDefault="00707D73">
      <w:pPr>
        <w:rPr>
          <w:b/>
          <w:sz w:val="24"/>
          <w:lang w:val="en-GB"/>
        </w:rPr>
      </w:pPr>
      <w:r>
        <w:rPr>
          <w:b/>
          <w:sz w:val="24"/>
          <w:lang w:val="en-GB"/>
        </w:rPr>
        <w:t>PAYMENT SYSTEMS DETAILS: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851"/>
        <w:gridCol w:w="850"/>
        <w:gridCol w:w="851"/>
        <w:gridCol w:w="850"/>
        <w:gridCol w:w="851"/>
      </w:tblGrid>
      <w:tr w:rsidR="00707D73" w14:paraId="2DA1663F" w14:textId="77777777">
        <w:tc>
          <w:tcPr>
            <w:tcW w:w="148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31F228" w14:textId="77777777" w:rsidR="00707D73" w:rsidRDefault="00707D7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Line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399D5" w14:textId="77777777" w:rsidR="00707D73" w:rsidRDefault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16E26" w14:textId="77777777" w:rsidR="00707D73" w:rsidRDefault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B9C9E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43A0F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41110" w14:textId="77777777" w:rsidR="00707D73" w:rsidRDefault="00707D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F74D1" w14:textId="77777777" w:rsidR="00707D73" w:rsidRDefault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F</w:t>
            </w:r>
          </w:p>
        </w:tc>
      </w:tr>
      <w:tr w:rsidR="00707D73" w14:paraId="0AE206B5" w14:textId="77777777">
        <w:tc>
          <w:tcPr>
            <w:tcW w:w="148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3DC3D27" w14:textId="77777777" w:rsidR="00707D73" w:rsidRDefault="00707D7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Weight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22D8D5" w14:textId="77777777" w:rsidR="00707D73" w:rsidRDefault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E55125" w14:textId="77777777" w:rsidR="00707D73" w:rsidRDefault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66FC9D" w14:textId="77777777" w:rsidR="00707D73" w:rsidRDefault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F5FCC2" w14:textId="77777777" w:rsidR="00707D73" w:rsidRDefault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EE83A1" w14:textId="77777777" w:rsidR="00707D73" w:rsidRDefault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73C99B9" w14:textId="77777777" w:rsidR="00707D73" w:rsidRDefault="00707D7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200</w:t>
            </w:r>
          </w:p>
        </w:tc>
      </w:tr>
    </w:tbl>
    <w:p w14:paraId="1C27FF95" w14:textId="77777777" w:rsidR="00707D73" w:rsidRDefault="00707D73">
      <w:pPr>
        <w:jc w:val="both"/>
        <w:rPr>
          <w:sz w:val="24"/>
          <w:lang w:val="en-GB"/>
        </w:rPr>
      </w:pPr>
      <w:r>
        <w:rPr>
          <w:b/>
          <w:sz w:val="24"/>
          <w:lang w:val="en-GB"/>
        </w:rPr>
        <w:t xml:space="preserve">SELECTION PRICE: </w:t>
      </w:r>
      <w:r>
        <w:rPr>
          <w:sz w:val="24"/>
          <w:lang w:val="en-GB"/>
        </w:rPr>
        <w:t>All the selections to 0.30€.</w:t>
      </w:r>
    </w:p>
    <w:p w14:paraId="4584C8F3" w14:textId="77777777" w:rsidR="00707D73" w:rsidRDefault="00707D73">
      <w:pPr>
        <w:jc w:val="both"/>
        <w:rPr>
          <w:sz w:val="24"/>
          <w:lang w:val="en-GB"/>
        </w:rPr>
      </w:pPr>
      <w:r>
        <w:rPr>
          <w:b/>
          <w:sz w:val="24"/>
          <w:lang w:val="en-GB"/>
        </w:rPr>
        <w:t xml:space="preserve">SELECTION NPRICE: </w:t>
      </w:r>
      <w:r>
        <w:rPr>
          <w:sz w:val="24"/>
          <w:lang w:val="en-GB"/>
        </w:rPr>
        <w:t>All selections are set price line 1.</w:t>
      </w:r>
    </w:p>
    <w:p w14:paraId="121DF99B" w14:textId="77777777" w:rsidR="00707D73" w:rsidRDefault="00707D73">
      <w:pPr>
        <w:rPr>
          <w:sz w:val="24"/>
          <w:lang w:val="en-GB"/>
        </w:rPr>
      </w:pPr>
      <w:r>
        <w:rPr>
          <w:b/>
          <w:sz w:val="24"/>
          <w:lang w:val="en-GB"/>
        </w:rPr>
        <w:t>DECIMAL POINT POSITION:</w:t>
      </w:r>
      <w:r>
        <w:rPr>
          <w:sz w:val="24"/>
          <w:lang w:val="en-GB"/>
        </w:rPr>
        <w:t xml:space="preserve"> 2.</w:t>
      </w:r>
    </w:p>
    <w:p w14:paraId="22FD754B" w14:textId="77777777" w:rsidR="00707D73" w:rsidRDefault="00707D73">
      <w:pPr>
        <w:rPr>
          <w:sz w:val="24"/>
          <w:lang w:val="en-GB"/>
        </w:rPr>
      </w:pPr>
      <w:r>
        <w:rPr>
          <w:b/>
          <w:sz w:val="24"/>
          <w:lang w:val="en-GB"/>
        </w:rPr>
        <w:t>TEMPERATURE BOILER EXP:</w:t>
      </w:r>
      <w:r>
        <w:rPr>
          <w:sz w:val="24"/>
          <w:lang w:val="en-GB"/>
        </w:rPr>
        <w:t xml:space="preserve"> 99.6 °C.</w:t>
      </w:r>
    </w:p>
    <w:p w14:paraId="70898ABF" w14:textId="77777777" w:rsidR="00707D73" w:rsidRDefault="00707D73">
      <w:pPr>
        <w:rPr>
          <w:sz w:val="24"/>
          <w:lang w:val="en-GB"/>
        </w:rPr>
      </w:pPr>
      <w:r>
        <w:rPr>
          <w:b/>
          <w:sz w:val="24"/>
          <w:lang w:val="en-GB"/>
        </w:rPr>
        <w:t>WATER/POWDER DELAYS</w:t>
      </w:r>
      <w:r>
        <w:rPr>
          <w:sz w:val="24"/>
          <w:lang w:val="en-GB"/>
        </w:rPr>
        <w:t>: Powder delays to water0.6 sec.</w:t>
      </w:r>
    </w:p>
    <w:p w14:paraId="679CACAF" w14:textId="77777777" w:rsidR="00707D73" w:rsidRDefault="00707D73">
      <w:pPr>
        <w:rPr>
          <w:sz w:val="24"/>
          <w:lang w:val="en-GB"/>
        </w:rPr>
      </w:pPr>
    </w:p>
    <w:p w14:paraId="0099939D" w14:textId="77777777" w:rsidR="00073EF4" w:rsidRDefault="00707D73" w:rsidP="00073EF4">
      <w:pPr>
        <w:jc w:val="both"/>
        <w:rPr>
          <w:sz w:val="24"/>
          <w:lang w:val="en-GB"/>
        </w:rPr>
      </w:pPr>
      <w:r>
        <w:rPr>
          <w:b/>
          <w:sz w:val="24"/>
          <w:lang w:val="en-GB"/>
        </w:rPr>
        <w:t>LANGUAGE:</w:t>
      </w:r>
      <w:r>
        <w:rPr>
          <w:b/>
          <w:bCs/>
          <w:sz w:val="24"/>
          <w:lang w:val="en-GB"/>
        </w:rPr>
        <w:t xml:space="preserve"> Italian</w:t>
      </w:r>
      <w:r>
        <w:rPr>
          <w:sz w:val="24"/>
          <w:lang w:val="en-GB"/>
        </w:rPr>
        <w:t xml:space="preserve">, French, English, </w:t>
      </w:r>
      <w:proofErr w:type="spellStart"/>
      <w:r>
        <w:rPr>
          <w:sz w:val="24"/>
          <w:lang w:val="en-GB"/>
        </w:rPr>
        <w:t>Espanol</w:t>
      </w:r>
      <w:proofErr w:type="spellEnd"/>
      <w:r>
        <w:rPr>
          <w:sz w:val="24"/>
          <w:lang w:val="en-GB"/>
        </w:rPr>
        <w:t xml:space="preserve">, German, </w:t>
      </w:r>
      <w:proofErr w:type="spellStart"/>
      <w:r>
        <w:rPr>
          <w:sz w:val="24"/>
          <w:lang w:val="en-GB"/>
        </w:rPr>
        <w:t>Portugues</w:t>
      </w:r>
      <w:proofErr w:type="spellEnd"/>
      <w:r w:rsidR="00073EF4">
        <w:rPr>
          <w:sz w:val="24"/>
          <w:lang w:val="en-GB"/>
        </w:rPr>
        <w:t xml:space="preserve">, </w:t>
      </w:r>
      <w:r w:rsidR="00073EF4" w:rsidRPr="00232943">
        <w:rPr>
          <w:sz w:val="24"/>
          <w:lang w:val="en-GB"/>
        </w:rPr>
        <w:t>Catalan</w:t>
      </w:r>
      <w:r w:rsidR="00073EF4">
        <w:rPr>
          <w:sz w:val="24"/>
          <w:lang w:val="en-GB"/>
        </w:rPr>
        <w:t xml:space="preserve">, </w:t>
      </w:r>
      <w:r w:rsidR="00073EF4" w:rsidRPr="00232943">
        <w:rPr>
          <w:sz w:val="24"/>
          <w:lang w:val="en-GB"/>
        </w:rPr>
        <w:t>Polish</w:t>
      </w:r>
      <w:r w:rsidR="00073EF4">
        <w:rPr>
          <w:sz w:val="24"/>
          <w:lang w:val="en-GB"/>
        </w:rPr>
        <w:t xml:space="preserve">, </w:t>
      </w:r>
      <w:r w:rsidR="00073EF4" w:rsidRPr="00232943">
        <w:rPr>
          <w:sz w:val="24"/>
          <w:lang w:val="en-GB"/>
        </w:rPr>
        <w:t>Czech</w:t>
      </w:r>
      <w:r w:rsidR="00073EF4">
        <w:rPr>
          <w:sz w:val="24"/>
          <w:lang w:val="en-GB"/>
        </w:rPr>
        <w:t xml:space="preserve">, </w:t>
      </w:r>
      <w:proofErr w:type="spellStart"/>
      <w:r w:rsidR="00073EF4" w:rsidRPr="00232943">
        <w:rPr>
          <w:sz w:val="24"/>
          <w:lang w:val="en-GB"/>
        </w:rPr>
        <w:t>Nederlands</w:t>
      </w:r>
      <w:proofErr w:type="spellEnd"/>
      <w:r w:rsidR="00C63AC4">
        <w:rPr>
          <w:sz w:val="24"/>
          <w:lang w:val="en-GB"/>
        </w:rPr>
        <w:t xml:space="preserve">, Danish, Swedish, </w:t>
      </w:r>
      <w:proofErr w:type="spellStart"/>
      <w:proofErr w:type="gramStart"/>
      <w:r w:rsidR="00C63AC4">
        <w:rPr>
          <w:sz w:val="24"/>
          <w:lang w:val="en-GB"/>
        </w:rPr>
        <w:t>Norwegian,Slovensko</w:t>
      </w:r>
      <w:proofErr w:type="spellEnd"/>
      <w:proofErr w:type="gramEnd"/>
      <w:r w:rsidR="00C63AC4">
        <w:rPr>
          <w:sz w:val="24"/>
          <w:lang w:val="en-GB"/>
        </w:rPr>
        <w:t xml:space="preserve">, </w:t>
      </w:r>
      <w:proofErr w:type="spellStart"/>
      <w:r w:rsidR="00C63AC4" w:rsidRPr="003927D1">
        <w:rPr>
          <w:sz w:val="24"/>
          <w:lang w:val="en-GB"/>
        </w:rPr>
        <w:t>Hrvatski</w:t>
      </w:r>
      <w:proofErr w:type="spellEnd"/>
      <w:r w:rsidR="00C63AC4">
        <w:rPr>
          <w:sz w:val="24"/>
          <w:lang w:val="en-GB"/>
        </w:rPr>
        <w:t xml:space="preserve">, </w:t>
      </w:r>
      <w:proofErr w:type="spellStart"/>
      <w:r w:rsidR="00C63AC4">
        <w:rPr>
          <w:sz w:val="24"/>
          <w:lang w:val="en-GB"/>
        </w:rPr>
        <w:t>Euskera</w:t>
      </w:r>
      <w:proofErr w:type="spellEnd"/>
      <w:r w:rsidR="00D74866">
        <w:rPr>
          <w:sz w:val="24"/>
          <w:lang w:val="en-GB"/>
        </w:rPr>
        <w:t>,</w:t>
      </w:r>
      <w:r w:rsidR="00D74866">
        <w:rPr>
          <w:sz w:val="24"/>
          <w:lang w:val="de-DE"/>
        </w:rPr>
        <w:t xml:space="preserve"> </w:t>
      </w:r>
      <w:proofErr w:type="spellStart"/>
      <w:r w:rsidR="00D74866">
        <w:rPr>
          <w:sz w:val="24"/>
          <w:lang w:val="de-DE"/>
        </w:rPr>
        <w:t>Eesti</w:t>
      </w:r>
      <w:proofErr w:type="spellEnd"/>
      <w:r w:rsidR="00D74866">
        <w:rPr>
          <w:sz w:val="24"/>
          <w:lang w:val="de-DE"/>
        </w:rPr>
        <w:t xml:space="preserve"> </w:t>
      </w:r>
      <w:proofErr w:type="spellStart"/>
      <w:r w:rsidR="00D74866">
        <w:rPr>
          <w:sz w:val="24"/>
          <w:lang w:val="de-DE"/>
        </w:rPr>
        <w:t>keel</w:t>
      </w:r>
      <w:proofErr w:type="spellEnd"/>
      <w:r w:rsidR="00D74866">
        <w:rPr>
          <w:sz w:val="24"/>
          <w:lang w:val="en-GB"/>
        </w:rPr>
        <w:t>.</w:t>
      </w:r>
    </w:p>
    <w:p w14:paraId="1EC09FF1" w14:textId="77777777" w:rsidR="00707D73" w:rsidRDefault="00707D73">
      <w:pPr>
        <w:jc w:val="both"/>
        <w:rPr>
          <w:sz w:val="24"/>
          <w:lang w:val="en-GB"/>
        </w:rPr>
      </w:pPr>
    </w:p>
    <w:p w14:paraId="5EC492FA" w14:textId="77777777" w:rsidR="00541C1D" w:rsidRPr="00BC2E24" w:rsidRDefault="00541C1D" w:rsidP="00541C1D">
      <w:pPr>
        <w:jc w:val="both"/>
        <w:rPr>
          <w:sz w:val="24"/>
        </w:rPr>
      </w:pPr>
      <w:r w:rsidRPr="00BC2E24">
        <w:rPr>
          <w:b/>
          <w:sz w:val="24"/>
        </w:rPr>
        <w:t>COFFEE GROUP</w:t>
      </w:r>
      <w:r w:rsidRPr="00BC2E24">
        <w:rPr>
          <w:sz w:val="24"/>
        </w:rPr>
        <w:t xml:space="preserve"> Z4000 SE</w:t>
      </w:r>
    </w:p>
    <w:p w14:paraId="36476F87" w14:textId="77777777" w:rsidR="00BE058E" w:rsidRDefault="00BE058E" w:rsidP="00D542E6">
      <w:pPr>
        <w:jc w:val="both"/>
        <w:rPr>
          <w:b/>
          <w:sz w:val="24"/>
          <w:lang w:val="de-DE"/>
        </w:rPr>
      </w:pPr>
    </w:p>
    <w:p w14:paraId="6D8E6302" w14:textId="73A17780" w:rsidR="00DF5050" w:rsidRDefault="00DF5050" w:rsidP="00DF5050">
      <w:pPr>
        <w:jc w:val="both"/>
        <w:rPr>
          <w:b/>
          <w:sz w:val="24"/>
          <w:lang w:val="de-DE"/>
        </w:rPr>
      </w:pPr>
      <w:r w:rsidRPr="00976308">
        <w:rPr>
          <w:b/>
          <w:sz w:val="24"/>
          <w:lang w:val="de-DE"/>
        </w:rPr>
        <w:t xml:space="preserve">MODIFICHE </w:t>
      </w:r>
    </w:p>
    <w:p w14:paraId="617255BE" w14:textId="77777777" w:rsidR="00B53C16" w:rsidRDefault="00B53C16" w:rsidP="00B53C16">
      <w:pPr>
        <w:jc w:val="both"/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Rev 2.6 </w:t>
      </w:r>
    </w:p>
    <w:p w14:paraId="7A503775" w14:textId="77777777" w:rsidR="00B53C16" w:rsidRPr="00642E7B" w:rsidRDefault="00B53C16" w:rsidP="00B53C16">
      <w:pPr>
        <w:jc w:val="both"/>
        <w:rPr>
          <w:sz w:val="24"/>
          <w:lang w:val="de-DE"/>
        </w:rPr>
      </w:pPr>
      <w:proofErr w:type="spellStart"/>
      <w:r>
        <w:rPr>
          <w:sz w:val="24"/>
          <w:lang w:val="de-DE"/>
        </w:rPr>
        <w:t>A</w:t>
      </w:r>
      <w:r w:rsidRPr="00642E7B">
        <w:rPr>
          <w:sz w:val="24"/>
          <w:lang w:val="de-DE"/>
        </w:rPr>
        <w:t>gg</w:t>
      </w:r>
      <w:r>
        <w:rPr>
          <w:sz w:val="24"/>
          <w:lang w:val="de-DE"/>
        </w:rPr>
        <w:t>i</w:t>
      </w:r>
      <w:r w:rsidRPr="00642E7B">
        <w:rPr>
          <w:sz w:val="24"/>
          <w:lang w:val="de-DE"/>
        </w:rPr>
        <w:t>unti</w:t>
      </w:r>
      <w:proofErr w:type="spellEnd"/>
      <w:r w:rsidRPr="00642E7B">
        <w:rPr>
          <w:sz w:val="24"/>
          <w:lang w:val="de-DE"/>
        </w:rPr>
        <w:t xml:space="preserve"> </w:t>
      </w:r>
      <w:proofErr w:type="spellStart"/>
      <w:r w:rsidRPr="00642E7B">
        <w:rPr>
          <w:sz w:val="24"/>
          <w:lang w:val="de-DE"/>
        </w:rPr>
        <w:t>nuovi</w:t>
      </w:r>
      <w:proofErr w:type="spellEnd"/>
      <w:r w:rsidRPr="00642E7B">
        <w:rPr>
          <w:sz w:val="24"/>
          <w:lang w:val="de-DE"/>
        </w:rPr>
        <w:t xml:space="preserve"> </w:t>
      </w:r>
      <w:proofErr w:type="spellStart"/>
      <w:r w:rsidRPr="00642E7B">
        <w:rPr>
          <w:sz w:val="24"/>
          <w:lang w:val="de-DE"/>
        </w:rPr>
        <w:t>layout</w:t>
      </w:r>
      <w:proofErr w:type="spellEnd"/>
      <w:r w:rsidRPr="00642E7B">
        <w:rPr>
          <w:sz w:val="24"/>
          <w:lang w:val="de-DE"/>
        </w:rPr>
        <w:t>.</w:t>
      </w:r>
    </w:p>
    <w:p w14:paraId="726C70BF" w14:textId="77777777" w:rsidR="00B53C16" w:rsidRPr="00B4272C" w:rsidRDefault="00B53C16" w:rsidP="00B53C16">
      <w:pPr>
        <w:jc w:val="both"/>
        <w:rPr>
          <w:sz w:val="24"/>
          <w:lang w:val="de-DE"/>
        </w:rPr>
      </w:pPr>
      <w:r w:rsidRPr="00B4272C">
        <w:rPr>
          <w:sz w:val="24"/>
          <w:lang w:val="de-DE"/>
        </w:rPr>
        <w:t xml:space="preserve">Per </w:t>
      </w:r>
      <w:proofErr w:type="spellStart"/>
      <w:r w:rsidRPr="00B4272C">
        <w:rPr>
          <w:sz w:val="24"/>
          <w:lang w:val="de-DE"/>
        </w:rPr>
        <w:t>Multicup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proofErr w:type="gramStart"/>
      <w:r w:rsidRPr="00B4272C">
        <w:rPr>
          <w:sz w:val="24"/>
          <w:lang w:val="de-DE"/>
        </w:rPr>
        <w:t>version</w:t>
      </w:r>
      <w:proofErr w:type="spellEnd"/>
      <w:r w:rsidRPr="00B4272C">
        <w:rPr>
          <w:sz w:val="24"/>
          <w:lang w:val="de-DE"/>
        </w:rPr>
        <w:t xml:space="preserve"> :</w:t>
      </w:r>
      <w:proofErr w:type="gram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opertura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cup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catcher</w:t>
      </w:r>
      <w:proofErr w:type="spellEnd"/>
      <w:r w:rsidRPr="00B4272C">
        <w:rPr>
          <w:sz w:val="24"/>
          <w:lang w:val="de-DE"/>
        </w:rPr>
        <w:t xml:space="preserve"> prima del </w:t>
      </w:r>
      <w:proofErr w:type="spellStart"/>
      <w:r w:rsidRPr="00B4272C">
        <w:rPr>
          <w:sz w:val="24"/>
          <w:lang w:val="de-DE"/>
        </w:rPr>
        <w:t>ritorno</w:t>
      </w:r>
      <w:proofErr w:type="spellEnd"/>
      <w:r w:rsidRPr="00B4272C">
        <w:rPr>
          <w:sz w:val="24"/>
          <w:lang w:val="de-DE"/>
        </w:rPr>
        <w:t xml:space="preserve"> ad </w:t>
      </w:r>
      <w:proofErr w:type="spellStart"/>
      <w:r w:rsidRPr="00B4272C">
        <w:rPr>
          <w:sz w:val="24"/>
          <w:lang w:val="de-DE"/>
        </w:rPr>
        <w:t>home</w:t>
      </w:r>
      <w:proofErr w:type="spellEnd"/>
      <w:r w:rsidRPr="00B4272C">
        <w:rPr>
          <w:sz w:val="24"/>
          <w:lang w:val="de-DE"/>
        </w:rPr>
        <w:t xml:space="preserve"> </w:t>
      </w:r>
      <w:r>
        <w:rPr>
          <w:sz w:val="24"/>
          <w:lang w:val="de-DE"/>
        </w:rPr>
        <w:t>.</w:t>
      </w:r>
    </w:p>
    <w:p w14:paraId="452E494C" w14:textId="77777777" w:rsidR="00B53C16" w:rsidRPr="00B4272C" w:rsidRDefault="00B53C16" w:rsidP="00B53C16">
      <w:pPr>
        <w:jc w:val="both"/>
        <w:rPr>
          <w:sz w:val="24"/>
          <w:lang w:val="de-DE"/>
        </w:rPr>
      </w:pPr>
      <w:r w:rsidRPr="00B4272C">
        <w:rPr>
          <w:sz w:val="24"/>
          <w:lang w:val="de-DE"/>
        </w:rPr>
        <w:t xml:space="preserve">Per </w:t>
      </w:r>
      <w:proofErr w:type="spellStart"/>
      <w:r w:rsidRPr="00B4272C">
        <w:rPr>
          <w:sz w:val="24"/>
          <w:lang w:val="de-DE"/>
        </w:rPr>
        <w:t>Multicup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proofErr w:type="gramStart"/>
      <w:r w:rsidRPr="00B4272C">
        <w:rPr>
          <w:sz w:val="24"/>
          <w:lang w:val="de-DE"/>
        </w:rPr>
        <w:t>version</w:t>
      </w:r>
      <w:proofErr w:type="spellEnd"/>
      <w:r w:rsidRPr="00B4272C">
        <w:rPr>
          <w:sz w:val="24"/>
          <w:lang w:val="de-DE"/>
        </w:rPr>
        <w:t xml:space="preserve"> :</w:t>
      </w:r>
      <w:proofErr w:type="gram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apertura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chiusura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cup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catcher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ogni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ora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quando</w:t>
      </w:r>
      <w:proofErr w:type="spellEnd"/>
      <w:r w:rsidRPr="00B4272C">
        <w:rPr>
          <w:sz w:val="24"/>
          <w:lang w:val="de-DE"/>
        </w:rPr>
        <w:t xml:space="preserve"> la </w:t>
      </w:r>
      <w:proofErr w:type="spellStart"/>
      <w:r w:rsidRPr="00B4272C">
        <w:rPr>
          <w:sz w:val="24"/>
          <w:lang w:val="de-DE"/>
        </w:rPr>
        <w:t>macchina</w:t>
      </w:r>
      <w:proofErr w:type="spellEnd"/>
      <w:r w:rsidRPr="00B4272C">
        <w:rPr>
          <w:sz w:val="24"/>
          <w:lang w:val="de-DE"/>
        </w:rPr>
        <w:t xml:space="preserve"> è in </w:t>
      </w:r>
      <w:proofErr w:type="spellStart"/>
      <w:r w:rsidRPr="00B4272C">
        <w:rPr>
          <w:sz w:val="24"/>
          <w:lang w:val="de-DE"/>
        </w:rPr>
        <w:t>standby</w:t>
      </w:r>
      <w:proofErr w:type="spellEnd"/>
      <w:r w:rsidRPr="00B4272C">
        <w:rPr>
          <w:sz w:val="24"/>
          <w:lang w:val="de-DE"/>
        </w:rPr>
        <w:t>.</w:t>
      </w:r>
    </w:p>
    <w:p w14:paraId="1BBEB078" w14:textId="77777777" w:rsidR="00B53C16" w:rsidRPr="00B4272C" w:rsidRDefault="00B53C16" w:rsidP="00B53C16">
      <w:pPr>
        <w:jc w:val="both"/>
        <w:rPr>
          <w:sz w:val="24"/>
          <w:lang w:val="de-DE"/>
        </w:rPr>
      </w:pPr>
      <w:r w:rsidRPr="00B4272C">
        <w:rPr>
          <w:sz w:val="24"/>
          <w:lang w:val="de-DE"/>
        </w:rPr>
        <w:t xml:space="preserve">Per </w:t>
      </w:r>
      <w:proofErr w:type="spellStart"/>
      <w:r w:rsidRPr="00B4272C">
        <w:rPr>
          <w:sz w:val="24"/>
          <w:lang w:val="de-DE"/>
        </w:rPr>
        <w:t>Multicup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proofErr w:type="gramStart"/>
      <w:r w:rsidRPr="00B4272C">
        <w:rPr>
          <w:sz w:val="24"/>
          <w:lang w:val="de-DE"/>
        </w:rPr>
        <w:t>version</w:t>
      </w:r>
      <w:proofErr w:type="spellEnd"/>
      <w:r w:rsidRPr="00B4272C">
        <w:rPr>
          <w:sz w:val="24"/>
          <w:lang w:val="de-DE"/>
        </w:rPr>
        <w:t xml:space="preserve"> :</w:t>
      </w:r>
      <w:proofErr w:type="gram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apertura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cup</w:t>
      </w:r>
      <w:proofErr w:type="spellEnd"/>
      <w:r w:rsidRPr="00B4272C">
        <w:rPr>
          <w:sz w:val="24"/>
          <w:lang w:val="de-DE"/>
        </w:rPr>
        <w:t xml:space="preserve"> </w:t>
      </w:r>
      <w:proofErr w:type="spellStart"/>
      <w:r w:rsidRPr="00B4272C">
        <w:rPr>
          <w:sz w:val="24"/>
          <w:lang w:val="de-DE"/>
        </w:rPr>
        <w:t>catcher</w:t>
      </w:r>
      <w:proofErr w:type="spellEnd"/>
      <w:r w:rsidRPr="00B4272C">
        <w:rPr>
          <w:sz w:val="24"/>
          <w:lang w:val="de-DE"/>
        </w:rPr>
        <w:t xml:space="preserve"> prima del </w:t>
      </w:r>
      <w:proofErr w:type="spellStart"/>
      <w:r w:rsidRPr="00B4272C">
        <w:rPr>
          <w:sz w:val="24"/>
          <w:lang w:val="de-DE"/>
        </w:rPr>
        <w:t>lavaggio</w:t>
      </w:r>
      <w:proofErr w:type="spellEnd"/>
      <w:r w:rsidRPr="00B4272C">
        <w:rPr>
          <w:sz w:val="24"/>
          <w:lang w:val="de-DE"/>
        </w:rPr>
        <w:t xml:space="preserve">. </w:t>
      </w:r>
    </w:p>
    <w:p w14:paraId="0A79432F" w14:textId="77777777" w:rsidR="004A4D3E" w:rsidRDefault="004A4D3E" w:rsidP="004A4D3E">
      <w:pPr>
        <w:jc w:val="both"/>
        <w:rPr>
          <w:b/>
          <w:sz w:val="24"/>
          <w:lang w:val="de-DE"/>
        </w:rPr>
      </w:pPr>
      <w:r>
        <w:rPr>
          <w:b/>
          <w:sz w:val="24"/>
          <w:lang w:val="de-DE"/>
        </w:rPr>
        <w:t>Rev. 2.5</w:t>
      </w:r>
    </w:p>
    <w:p w14:paraId="69131480" w14:textId="77777777" w:rsidR="004A4D3E" w:rsidRPr="003C6C67" w:rsidRDefault="004A4D3E" w:rsidP="004A4D3E">
      <w:pPr>
        <w:jc w:val="both"/>
        <w:rPr>
          <w:sz w:val="24"/>
          <w:lang w:val="de-DE"/>
        </w:rPr>
      </w:pPr>
      <w:proofErr w:type="spellStart"/>
      <w:r w:rsidRPr="003C6C67">
        <w:rPr>
          <w:sz w:val="24"/>
          <w:lang w:val="de-DE"/>
        </w:rPr>
        <w:t>Aggiunta</w:t>
      </w:r>
      <w:proofErr w:type="spellEnd"/>
      <w:r w:rsidRPr="003C6C67">
        <w:rPr>
          <w:sz w:val="24"/>
          <w:lang w:val="de-DE"/>
        </w:rPr>
        <w:t xml:space="preserve"> la </w:t>
      </w:r>
      <w:proofErr w:type="spellStart"/>
      <w:r w:rsidRPr="003C6C67">
        <w:rPr>
          <w:sz w:val="24"/>
          <w:lang w:val="de-DE"/>
        </w:rPr>
        <w:t>nuova</w:t>
      </w:r>
      <w:proofErr w:type="spellEnd"/>
      <w:r w:rsidRPr="003C6C67">
        <w:rPr>
          <w:sz w:val="24"/>
          <w:lang w:val="de-DE"/>
        </w:rPr>
        <w:t xml:space="preserve"> </w:t>
      </w:r>
      <w:proofErr w:type="spellStart"/>
      <w:r w:rsidRPr="003C6C67">
        <w:rPr>
          <w:sz w:val="24"/>
          <w:lang w:val="de-DE"/>
        </w:rPr>
        <w:t>nazione</w:t>
      </w:r>
      <w:proofErr w:type="spellEnd"/>
      <w:r w:rsidRPr="003C6C67">
        <w:rPr>
          <w:sz w:val="24"/>
          <w:lang w:val="de-DE"/>
        </w:rPr>
        <w:t xml:space="preserve"> Franc</w:t>
      </w:r>
      <w:r>
        <w:rPr>
          <w:sz w:val="24"/>
          <w:lang w:val="de-DE"/>
        </w:rPr>
        <w:t>e</w:t>
      </w:r>
      <w:r w:rsidRPr="003C6C67">
        <w:rPr>
          <w:sz w:val="24"/>
          <w:lang w:val="de-DE"/>
        </w:rPr>
        <w:t xml:space="preserve"> </w:t>
      </w:r>
      <w:proofErr w:type="spellStart"/>
      <w:r w:rsidRPr="003C6C67">
        <w:rPr>
          <w:sz w:val="24"/>
          <w:lang w:val="de-DE"/>
        </w:rPr>
        <w:t>One</w:t>
      </w:r>
      <w:proofErr w:type="spellEnd"/>
    </w:p>
    <w:p w14:paraId="1C0655B5" w14:textId="77777777" w:rsidR="00141BD8" w:rsidRDefault="00141BD8" w:rsidP="00141BD8">
      <w:pPr>
        <w:jc w:val="both"/>
        <w:rPr>
          <w:b/>
          <w:sz w:val="24"/>
          <w:lang w:val="de-DE"/>
        </w:rPr>
      </w:pPr>
      <w:r>
        <w:rPr>
          <w:b/>
          <w:sz w:val="24"/>
          <w:lang w:val="de-DE"/>
        </w:rPr>
        <w:t>Rev. 2.4</w:t>
      </w:r>
    </w:p>
    <w:p w14:paraId="3A12C71D" w14:textId="77777777" w:rsidR="00141BD8" w:rsidRDefault="00141BD8" w:rsidP="00141BD8">
      <w:pPr>
        <w:jc w:val="both"/>
        <w:rPr>
          <w:sz w:val="24"/>
          <w:lang w:val="de-DE"/>
        </w:rPr>
      </w:pPr>
      <w:proofErr w:type="spellStart"/>
      <w:r>
        <w:rPr>
          <w:sz w:val="24"/>
          <w:lang w:val="de-DE"/>
        </w:rPr>
        <w:t>Gestione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nuova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illuminazione</w:t>
      </w:r>
      <w:proofErr w:type="spellEnd"/>
    </w:p>
    <w:p w14:paraId="7D6D6C83" w14:textId="77777777" w:rsidR="00141BD8" w:rsidRDefault="00141BD8" w:rsidP="00141BD8">
      <w:pPr>
        <w:jc w:val="both"/>
        <w:rPr>
          <w:b/>
          <w:sz w:val="24"/>
          <w:lang w:val="de-DE"/>
        </w:rPr>
      </w:pPr>
      <w:r>
        <w:rPr>
          <w:b/>
          <w:sz w:val="24"/>
          <w:lang w:val="de-DE"/>
        </w:rPr>
        <w:t>Rev. 2.3</w:t>
      </w:r>
    </w:p>
    <w:p w14:paraId="69E8DAA5" w14:textId="77777777" w:rsidR="00141BD8" w:rsidRDefault="00141BD8" w:rsidP="00141BD8">
      <w:pPr>
        <w:jc w:val="both"/>
        <w:rPr>
          <w:bCs/>
          <w:sz w:val="24"/>
          <w:lang w:val="de-DE"/>
        </w:rPr>
      </w:pPr>
      <w:proofErr w:type="spellStart"/>
      <w:r>
        <w:rPr>
          <w:bCs/>
          <w:sz w:val="24"/>
          <w:lang w:val="de-DE"/>
        </w:rPr>
        <w:lastRenderedPageBreak/>
        <w:t>Gestione</w:t>
      </w:r>
      <w:proofErr w:type="spellEnd"/>
      <w:r>
        <w:rPr>
          <w:bCs/>
          <w:sz w:val="24"/>
          <w:lang w:val="de-DE"/>
        </w:rPr>
        <w:t xml:space="preserve"> </w:t>
      </w:r>
      <w:proofErr w:type="spellStart"/>
      <w:r>
        <w:rPr>
          <w:bCs/>
          <w:sz w:val="24"/>
          <w:lang w:val="de-DE"/>
        </w:rPr>
        <w:t>selezione</w:t>
      </w:r>
      <w:proofErr w:type="spellEnd"/>
      <w:r>
        <w:rPr>
          <w:bCs/>
          <w:sz w:val="24"/>
          <w:lang w:val="de-DE"/>
        </w:rPr>
        <w:t xml:space="preserve"> in APP (Breasy)</w:t>
      </w:r>
    </w:p>
    <w:p w14:paraId="2518CBED" w14:textId="77777777" w:rsidR="00DF5050" w:rsidRDefault="00DF5050" w:rsidP="00DF5050">
      <w:pPr>
        <w:jc w:val="both"/>
        <w:rPr>
          <w:b/>
          <w:sz w:val="24"/>
          <w:lang w:val="de-DE"/>
        </w:rPr>
      </w:pPr>
      <w:r>
        <w:rPr>
          <w:b/>
          <w:sz w:val="24"/>
          <w:lang w:val="de-DE"/>
        </w:rPr>
        <w:t>Rev. 2.2</w:t>
      </w:r>
    </w:p>
    <w:p w14:paraId="435410B9" w14:textId="77777777" w:rsidR="00DF5050" w:rsidRPr="00DF5050" w:rsidRDefault="00DF5050" w:rsidP="00DF5050">
      <w:pPr>
        <w:jc w:val="both"/>
        <w:rPr>
          <w:bCs/>
          <w:sz w:val="24"/>
          <w:lang w:val="de-DE"/>
        </w:rPr>
      </w:pPr>
      <w:proofErr w:type="spellStart"/>
      <w:r w:rsidRPr="00DF5050">
        <w:rPr>
          <w:bCs/>
          <w:sz w:val="24"/>
          <w:lang w:val="de-DE"/>
        </w:rPr>
        <w:t>Gestione</w:t>
      </w:r>
      <w:proofErr w:type="spellEnd"/>
      <w:r w:rsidRPr="00DF5050">
        <w:rPr>
          <w:bCs/>
          <w:sz w:val="24"/>
          <w:lang w:val="de-DE"/>
        </w:rPr>
        <w:t xml:space="preserve"> </w:t>
      </w:r>
      <w:proofErr w:type="spellStart"/>
      <w:r w:rsidRPr="00DF5050">
        <w:rPr>
          <w:bCs/>
          <w:sz w:val="24"/>
          <w:lang w:val="de-DE"/>
        </w:rPr>
        <w:t>Multicup</w:t>
      </w:r>
      <w:proofErr w:type="spellEnd"/>
    </w:p>
    <w:p w14:paraId="0B1269F1" w14:textId="77777777" w:rsidR="00D646EA" w:rsidRDefault="00D646EA" w:rsidP="00D542E6">
      <w:pPr>
        <w:jc w:val="both"/>
        <w:rPr>
          <w:b/>
          <w:sz w:val="24"/>
          <w:lang w:val="de-DE"/>
        </w:rPr>
      </w:pPr>
    </w:p>
    <w:p w14:paraId="5C770922" w14:textId="77777777" w:rsidR="004A4D3E" w:rsidRDefault="004A4D3E" w:rsidP="00D542E6">
      <w:pPr>
        <w:jc w:val="both"/>
        <w:rPr>
          <w:b/>
          <w:sz w:val="24"/>
          <w:lang w:val="de-DE"/>
        </w:rPr>
      </w:pPr>
    </w:p>
    <w:p w14:paraId="5DA63B3C" w14:textId="646F9C71" w:rsidR="00DF5050" w:rsidRDefault="00DF5050" w:rsidP="00DF5050">
      <w:pPr>
        <w:jc w:val="both"/>
        <w:rPr>
          <w:b/>
          <w:sz w:val="24"/>
          <w:lang w:val="de-DE"/>
        </w:rPr>
      </w:pPr>
      <w:r w:rsidRPr="00976308">
        <w:rPr>
          <w:b/>
          <w:sz w:val="24"/>
          <w:lang w:val="de-DE"/>
        </w:rPr>
        <w:t>CHANGE</w:t>
      </w:r>
      <w:r>
        <w:rPr>
          <w:b/>
          <w:sz w:val="24"/>
          <w:lang w:val="de-DE"/>
        </w:rPr>
        <w:t>S</w:t>
      </w:r>
    </w:p>
    <w:p w14:paraId="0A861213" w14:textId="77777777" w:rsidR="00B53C16" w:rsidRDefault="00B53C16" w:rsidP="00B53C16">
      <w:pPr>
        <w:jc w:val="both"/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Rev 2.6 </w:t>
      </w:r>
    </w:p>
    <w:p w14:paraId="547026A3" w14:textId="77777777" w:rsidR="00B53C16" w:rsidRPr="00B4272C" w:rsidRDefault="00B53C16" w:rsidP="00B53C16">
      <w:pPr>
        <w:jc w:val="both"/>
        <w:rPr>
          <w:i/>
          <w:iCs/>
          <w:sz w:val="24"/>
          <w:lang w:val="de-DE"/>
        </w:rPr>
      </w:pPr>
      <w:proofErr w:type="spellStart"/>
      <w:r>
        <w:rPr>
          <w:i/>
          <w:iCs/>
          <w:sz w:val="24"/>
          <w:lang w:val="de-DE"/>
        </w:rPr>
        <w:t>Added</w:t>
      </w:r>
      <w:proofErr w:type="spellEnd"/>
      <w:r>
        <w:rPr>
          <w:i/>
          <w:iCs/>
          <w:sz w:val="24"/>
          <w:lang w:val="de-DE"/>
        </w:rPr>
        <w:t xml:space="preserve"> </w:t>
      </w:r>
      <w:proofErr w:type="spellStart"/>
      <w:r>
        <w:rPr>
          <w:i/>
          <w:iCs/>
          <w:sz w:val="24"/>
          <w:lang w:val="de-DE"/>
        </w:rPr>
        <w:t>new</w:t>
      </w:r>
      <w:proofErr w:type="spellEnd"/>
      <w:r>
        <w:rPr>
          <w:i/>
          <w:iCs/>
          <w:sz w:val="24"/>
          <w:lang w:val="de-DE"/>
        </w:rPr>
        <w:t xml:space="preserve"> </w:t>
      </w:r>
      <w:proofErr w:type="spellStart"/>
      <w:r>
        <w:rPr>
          <w:i/>
          <w:iCs/>
          <w:sz w:val="24"/>
          <w:lang w:val="de-DE"/>
        </w:rPr>
        <w:t>layouts</w:t>
      </w:r>
      <w:proofErr w:type="spellEnd"/>
      <w:r w:rsidRPr="00157446">
        <w:rPr>
          <w:i/>
          <w:iCs/>
          <w:sz w:val="24"/>
          <w:lang w:val="de-DE"/>
        </w:rPr>
        <w:t>.</w:t>
      </w:r>
    </w:p>
    <w:p w14:paraId="6D871CD8" w14:textId="77777777" w:rsidR="00B53C16" w:rsidRPr="00B4272C" w:rsidRDefault="00B53C16" w:rsidP="00B53C16">
      <w:pPr>
        <w:jc w:val="both"/>
        <w:rPr>
          <w:i/>
          <w:iCs/>
          <w:sz w:val="24"/>
          <w:lang w:val="de-DE"/>
        </w:rPr>
      </w:pPr>
      <w:proofErr w:type="spellStart"/>
      <w:r w:rsidRPr="00B4272C">
        <w:rPr>
          <w:i/>
          <w:iCs/>
          <w:sz w:val="24"/>
          <w:lang w:val="de-DE"/>
        </w:rPr>
        <w:t>For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multicup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proofErr w:type="gramStart"/>
      <w:r w:rsidRPr="00B4272C">
        <w:rPr>
          <w:i/>
          <w:iCs/>
          <w:sz w:val="24"/>
          <w:lang w:val="de-DE"/>
        </w:rPr>
        <w:t>version</w:t>
      </w:r>
      <w:proofErr w:type="spellEnd"/>
      <w:r w:rsidRPr="00B4272C">
        <w:rPr>
          <w:i/>
          <w:iCs/>
          <w:sz w:val="24"/>
          <w:lang w:val="de-DE"/>
        </w:rPr>
        <w:t xml:space="preserve"> :</w:t>
      </w:r>
      <w:proofErr w:type="gram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opening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of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the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cup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catcher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before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move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to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home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the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nozzles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</w:p>
    <w:p w14:paraId="736A7E4E" w14:textId="77777777" w:rsidR="00B53C16" w:rsidRPr="00B4272C" w:rsidRDefault="00B53C16" w:rsidP="00B53C16">
      <w:pPr>
        <w:jc w:val="both"/>
        <w:rPr>
          <w:i/>
          <w:iCs/>
          <w:sz w:val="24"/>
          <w:lang w:val="de-DE"/>
        </w:rPr>
      </w:pPr>
      <w:proofErr w:type="spellStart"/>
      <w:r w:rsidRPr="00B4272C">
        <w:rPr>
          <w:i/>
          <w:iCs/>
          <w:sz w:val="24"/>
          <w:lang w:val="de-DE"/>
        </w:rPr>
        <w:t>For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multicup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proofErr w:type="gramStart"/>
      <w:r w:rsidRPr="00B4272C">
        <w:rPr>
          <w:i/>
          <w:iCs/>
          <w:sz w:val="24"/>
          <w:lang w:val="de-DE"/>
        </w:rPr>
        <w:t>version</w:t>
      </w:r>
      <w:proofErr w:type="spellEnd"/>
      <w:r w:rsidRPr="00B4272C">
        <w:rPr>
          <w:i/>
          <w:iCs/>
          <w:sz w:val="24"/>
          <w:lang w:val="de-DE"/>
        </w:rPr>
        <w:t xml:space="preserve"> :</w:t>
      </w:r>
      <w:proofErr w:type="gram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cup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catcher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movement</w:t>
      </w:r>
      <w:proofErr w:type="spellEnd"/>
      <w:r w:rsidRPr="00B4272C">
        <w:rPr>
          <w:i/>
          <w:iCs/>
          <w:sz w:val="24"/>
          <w:lang w:val="de-DE"/>
        </w:rPr>
        <w:t xml:space="preserve"> ( </w:t>
      </w:r>
      <w:proofErr w:type="spellStart"/>
      <w:r w:rsidRPr="00B4272C">
        <w:rPr>
          <w:i/>
          <w:iCs/>
          <w:sz w:val="24"/>
          <w:lang w:val="de-DE"/>
        </w:rPr>
        <w:t>opening</w:t>
      </w:r>
      <w:proofErr w:type="spellEnd"/>
      <w:r w:rsidRPr="00B4272C">
        <w:rPr>
          <w:i/>
          <w:iCs/>
          <w:sz w:val="24"/>
          <w:lang w:val="de-DE"/>
        </w:rPr>
        <w:t xml:space="preserve"> and </w:t>
      </w:r>
      <w:proofErr w:type="spellStart"/>
      <w:r w:rsidRPr="00B4272C">
        <w:rPr>
          <w:i/>
          <w:iCs/>
          <w:sz w:val="24"/>
          <w:lang w:val="de-DE"/>
        </w:rPr>
        <w:t>closing</w:t>
      </w:r>
      <w:proofErr w:type="spellEnd"/>
      <w:r w:rsidRPr="00B4272C">
        <w:rPr>
          <w:i/>
          <w:iCs/>
          <w:sz w:val="24"/>
          <w:lang w:val="de-DE"/>
        </w:rPr>
        <w:t xml:space="preserve">) </w:t>
      </w:r>
      <w:proofErr w:type="spellStart"/>
      <w:r w:rsidRPr="00B4272C">
        <w:rPr>
          <w:i/>
          <w:iCs/>
          <w:sz w:val="24"/>
          <w:lang w:val="de-DE"/>
        </w:rPr>
        <w:t>every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hour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if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the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machine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is</w:t>
      </w:r>
      <w:proofErr w:type="spellEnd"/>
      <w:r w:rsidRPr="00B4272C">
        <w:rPr>
          <w:i/>
          <w:iCs/>
          <w:sz w:val="24"/>
          <w:lang w:val="de-DE"/>
        </w:rPr>
        <w:t xml:space="preserve"> in </w:t>
      </w:r>
      <w:proofErr w:type="spellStart"/>
      <w:r w:rsidRPr="00B4272C">
        <w:rPr>
          <w:i/>
          <w:iCs/>
          <w:sz w:val="24"/>
          <w:lang w:val="de-DE"/>
        </w:rPr>
        <w:t>standby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</w:p>
    <w:p w14:paraId="28D18FCA" w14:textId="577C6FA5" w:rsidR="00B53C16" w:rsidRDefault="00B53C16" w:rsidP="00B53C16">
      <w:pPr>
        <w:jc w:val="both"/>
        <w:rPr>
          <w:b/>
          <w:sz w:val="24"/>
          <w:lang w:val="de-DE"/>
        </w:rPr>
      </w:pPr>
      <w:proofErr w:type="spellStart"/>
      <w:r w:rsidRPr="00B4272C">
        <w:rPr>
          <w:i/>
          <w:iCs/>
          <w:sz w:val="24"/>
          <w:lang w:val="de-DE"/>
        </w:rPr>
        <w:t>For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multicup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proofErr w:type="gramStart"/>
      <w:r w:rsidRPr="00B4272C">
        <w:rPr>
          <w:i/>
          <w:iCs/>
          <w:sz w:val="24"/>
          <w:lang w:val="de-DE"/>
        </w:rPr>
        <w:t>version</w:t>
      </w:r>
      <w:proofErr w:type="spellEnd"/>
      <w:r w:rsidRPr="00B4272C">
        <w:rPr>
          <w:i/>
          <w:iCs/>
          <w:sz w:val="24"/>
          <w:lang w:val="de-DE"/>
        </w:rPr>
        <w:t xml:space="preserve"> :</w:t>
      </w:r>
      <w:proofErr w:type="gram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opening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of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the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cup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catcher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before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making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the</w:t>
      </w:r>
      <w:proofErr w:type="spellEnd"/>
      <w:r w:rsidRPr="00B4272C">
        <w:rPr>
          <w:i/>
          <w:iCs/>
          <w:sz w:val="24"/>
          <w:lang w:val="de-DE"/>
        </w:rPr>
        <w:t xml:space="preserve"> </w:t>
      </w:r>
      <w:proofErr w:type="spellStart"/>
      <w:r w:rsidRPr="00B4272C">
        <w:rPr>
          <w:i/>
          <w:iCs/>
          <w:sz w:val="24"/>
          <w:lang w:val="de-DE"/>
        </w:rPr>
        <w:t>washings</w:t>
      </w:r>
      <w:proofErr w:type="spellEnd"/>
    </w:p>
    <w:p w14:paraId="4D3B5D7D" w14:textId="77777777" w:rsidR="004A4D3E" w:rsidRDefault="004A4D3E" w:rsidP="004A4D3E">
      <w:pPr>
        <w:jc w:val="both"/>
        <w:rPr>
          <w:b/>
          <w:sz w:val="24"/>
          <w:lang w:val="de-DE"/>
        </w:rPr>
      </w:pPr>
      <w:bookmarkStart w:id="0" w:name="_Hlk63175698"/>
      <w:r>
        <w:rPr>
          <w:b/>
          <w:sz w:val="24"/>
          <w:lang w:val="de-DE"/>
        </w:rPr>
        <w:t>Rev. 2.5</w:t>
      </w:r>
    </w:p>
    <w:p w14:paraId="797E6570" w14:textId="77777777" w:rsidR="004A4D3E" w:rsidRPr="003C6C67" w:rsidRDefault="004A4D3E" w:rsidP="004A4D3E">
      <w:pPr>
        <w:jc w:val="both"/>
        <w:rPr>
          <w:i/>
          <w:sz w:val="24"/>
          <w:lang w:val="de-DE"/>
        </w:rPr>
      </w:pPr>
      <w:proofErr w:type="spellStart"/>
      <w:r w:rsidRPr="003C6C67">
        <w:rPr>
          <w:i/>
          <w:sz w:val="24"/>
          <w:lang w:val="de-DE"/>
        </w:rPr>
        <w:t>Added</w:t>
      </w:r>
      <w:proofErr w:type="spellEnd"/>
      <w:r w:rsidRPr="003C6C67">
        <w:rPr>
          <w:i/>
          <w:sz w:val="24"/>
          <w:lang w:val="de-DE"/>
        </w:rPr>
        <w:t xml:space="preserve"> </w:t>
      </w:r>
      <w:proofErr w:type="spellStart"/>
      <w:r w:rsidRPr="003C6C67">
        <w:rPr>
          <w:i/>
          <w:sz w:val="24"/>
          <w:lang w:val="de-DE"/>
        </w:rPr>
        <w:t>new</w:t>
      </w:r>
      <w:proofErr w:type="spellEnd"/>
      <w:r w:rsidRPr="003C6C67">
        <w:rPr>
          <w:i/>
          <w:sz w:val="24"/>
          <w:lang w:val="de-DE"/>
        </w:rPr>
        <w:t xml:space="preserve"> </w:t>
      </w:r>
      <w:proofErr w:type="spellStart"/>
      <w:r w:rsidRPr="003C6C67">
        <w:rPr>
          <w:i/>
          <w:sz w:val="24"/>
          <w:lang w:val="de-DE"/>
        </w:rPr>
        <w:t>country</w:t>
      </w:r>
      <w:proofErr w:type="spellEnd"/>
      <w:r w:rsidRPr="003C6C67">
        <w:rPr>
          <w:i/>
          <w:sz w:val="24"/>
          <w:lang w:val="de-DE"/>
        </w:rPr>
        <w:t xml:space="preserve"> France </w:t>
      </w:r>
      <w:proofErr w:type="spellStart"/>
      <w:r w:rsidRPr="003C6C67">
        <w:rPr>
          <w:i/>
          <w:sz w:val="24"/>
          <w:lang w:val="de-DE"/>
        </w:rPr>
        <w:t>One</w:t>
      </w:r>
      <w:proofErr w:type="spellEnd"/>
    </w:p>
    <w:bookmarkEnd w:id="0"/>
    <w:p w14:paraId="01068283" w14:textId="77777777" w:rsidR="00141BD8" w:rsidRDefault="00141BD8" w:rsidP="00141BD8">
      <w:pPr>
        <w:jc w:val="both"/>
        <w:rPr>
          <w:b/>
          <w:sz w:val="24"/>
          <w:lang w:val="de-DE"/>
        </w:rPr>
      </w:pPr>
      <w:r>
        <w:rPr>
          <w:b/>
          <w:sz w:val="24"/>
          <w:lang w:val="de-DE"/>
        </w:rPr>
        <w:t>Rev. 2.4</w:t>
      </w:r>
    </w:p>
    <w:p w14:paraId="71C982C6" w14:textId="77777777" w:rsidR="00141BD8" w:rsidRDefault="00141BD8" w:rsidP="00141BD8">
      <w:pPr>
        <w:jc w:val="both"/>
        <w:rPr>
          <w:i/>
          <w:iCs/>
          <w:sz w:val="24"/>
          <w:lang w:val="de-DE"/>
        </w:rPr>
      </w:pPr>
      <w:r>
        <w:rPr>
          <w:i/>
          <w:iCs/>
          <w:sz w:val="24"/>
          <w:lang w:val="de-DE"/>
        </w:rPr>
        <w:t xml:space="preserve">New </w:t>
      </w:r>
      <w:proofErr w:type="spellStart"/>
      <w:r>
        <w:rPr>
          <w:i/>
          <w:iCs/>
          <w:sz w:val="24"/>
          <w:lang w:val="de-DE"/>
        </w:rPr>
        <w:t>lighting</w:t>
      </w:r>
      <w:proofErr w:type="spellEnd"/>
      <w:r>
        <w:rPr>
          <w:i/>
          <w:iCs/>
          <w:sz w:val="24"/>
          <w:lang w:val="de-DE"/>
        </w:rPr>
        <w:t xml:space="preserve"> </w:t>
      </w:r>
      <w:proofErr w:type="spellStart"/>
      <w:r>
        <w:rPr>
          <w:i/>
          <w:iCs/>
          <w:sz w:val="24"/>
          <w:lang w:val="de-DE"/>
        </w:rPr>
        <w:t>management</w:t>
      </w:r>
      <w:proofErr w:type="spellEnd"/>
    </w:p>
    <w:p w14:paraId="5AAAE60F" w14:textId="77777777" w:rsidR="00141BD8" w:rsidRDefault="00141BD8" w:rsidP="00141BD8">
      <w:pPr>
        <w:jc w:val="both"/>
        <w:rPr>
          <w:b/>
          <w:sz w:val="24"/>
          <w:lang w:val="de-DE"/>
        </w:rPr>
      </w:pPr>
      <w:r>
        <w:rPr>
          <w:b/>
          <w:sz w:val="24"/>
          <w:lang w:val="de-DE"/>
        </w:rPr>
        <w:t>Rev. 2.3</w:t>
      </w:r>
    </w:p>
    <w:p w14:paraId="6948A3B1" w14:textId="77777777" w:rsidR="00141BD8" w:rsidRDefault="00141BD8" w:rsidP="00141BD8">
      <w:pPr>
        <w:jc w:val="both"/>
        <w:rPr>
          <w:bCs/>
          <w:i/>
          <w:iCs/>
          <w:sz w:val="24"/>
          <w:lang w:val="de-DE"/>
        </w:rPr>
      </w:pPr>
      <w:proofErr w:type="spellStart"/>
      <w:r>
        <w:rPr>
          <w:bCs/>
          <w:i/>
          <w:iCs/>
          <w:sz w:val="24"/>
          <w:lang w:val="de-DE"/>
        </w:rPr>
        <w:t>Selection</w:t>
      </w:r>
      <w:proofErr w:type="spellEnd"/>
      <w:r>
        <w:rPr>
          <w:bCs/>
          <w:i/>
          <w:iCs/>
          <w:sz w:val="24"/>
          <w:lang w:val="de-DE"/>
        </w:rPr>
        <w:t xml:space="preserve"> </w:t>
      </w:r>
      <w:proofErr w:type="spellStart"/>
      <w:r>
        <w:rPr>
          <w:bCs/>
          <w:i/>
          <w:iCs/>
          <w:sz w:val="24"/>
          <w:lang w:val="de-DE"/>
        </w:rPr>
        <w:t>management</w:t>
      </w:r>
      <w:proofErr w:type="spellEnd"/>
      <w:r>
        <w:rPr>
          <w:bCs/>
          <w:i/>
          <w:iCs/>
          <w:sz w:val="24"/>
          <w:lang w:val="de-DE"/>
        </w:rPr>
        <w:t xml:space="preserve"> in APP (Breasy)</w:t>
      </w:r>
    </w:p>
    <w:p w14:paraId="22BC99C4" w14:textId="77777777" w:rsidR="00DF5050" w:rsidRDefault="00DF5050" w:rsidP="00DF5050">
      <w:pPr>
        <w:jc w:val="both"/>
        <w:rPr>
          <w:b/>
          <w:sz w:val="24"/>
          <w:lang w:val="de-DE"/>
        </w:rPr>
      </w:pPr>
      <w:r>
        <w:rPr>
          <w:b/>
          <w:sz w:val="24"/>
          <w:lang w:val="de-DE"/>
        </w:rPr>
        <w:t>Rev. 2.2</w:t>
      </w:r>
    </w:p>
    <w:p w14:paraId="3863AD39" w14:textId="77777777" w:rsidR="00DF5050" w:rsidRPr="00DF5050" w:rsidRDefault="00DF5050" w:rsidP="00DF5050">
      <w:pPr>
        <w:jc w:val="both"/>
        <w:rPr>
          <w:bCs/>
          <w:sz w:val="24"/>
          <w:lang w:val="de-DE"/>
        </w:rPr>
      </w:pPr>
      <w:r w:rsidRPr="00DF5050">
        <w:rPr>
          <w:bCs/>
          <w:sz w:val="24"/>
          <w:lang w:val="de-DE"/>
        </w:rPr>
        <w:t xml:space="preserve">Management </w:t>
      </w:r>
      <w:proofErr w:type="spellStart"/>
      <w:r w:rsidRPr="00DF5050">
        <w:rPr>
          <w:bCs/>
          <w:sz w:val="24"/>
          <w:lang w:val="de-DE"/>
        </w:rPr>
        <w:t>multicup</w:t>
      </w:r>
      <w:proofErr w:type="spellEnd"/>
      <w:r w:rsidRPr="00DF5050">
        <w:rPr>
          <w:bCs/>
          <w:sz w:val="24"/>
          <w:lang w:val="de-DE"/>
        </w:rPr>
        <w:t xml:space="preserve"> </w:t>
      </w:r>
    </w:p>
    <w:p w14:paraId="62F94650" w14:textId="77777777" w:rsidR="00DF5050" w:rsidRDefault="00DF5050" w:rsidP="00D542E6">
      <w:pPr>
        <w:jc w:val="both"/>
        <w:rPr>
          <w:b/>
          <w:sz w:val="24"/>
          <w:lang w:val="de-DE"/>
        </w:rPr>
      </w:pPr>
    </w:p>
    <w:sectPr w:rsidR="00DF5050" w:rsidSect="00A255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05C14" w14:textId="77777777" w:rsidR="005D26ED" w:rsidRDefault="005D26ED">
      <w:r>
        <w:separator/>
      </w:r>
    </w:p>
  </w:endnote>
  <w:endnote w:type="continuationSeparator" w:id="0">
    <w:p w14:paraId="3436F493" w14:textId="77777777" w:rsidR="005D26ED" w:rsidRDefault="005D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6FD0" w14:textId="77777777" w:rsidR="00916728" w:rsidRDefault="0091672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08F" w14:textId="77777777" w:rsidR="00DD4909" w:rsidRDefault="00DD4909">
    <w:pPr>
      <w:pStyle w:val="Pidipagina"/>
      <w:shd w:val="pct30" w:color="auto" w:fill="auto"/>
      <w:jc w:val="center"/>
      <w:rPr>
        <w:sz w:val="22"/>
      </w:rPr>
    </w:pPr>
  </w:p>
  <w:p w14:paraId="6860BF1A" w14:textId="77777777" w:rsidR="00DD4909" w:rsidRDefault="00DD4909">
    <w:pPr>
      <w:pStyle w:val="Pidipagina"/>
      <w:jc w:val="right"/>
      <w:rPr>
        <w:sz w:val="22"/>
      </w:rPr>
    </w:pPr>
  </w:p>
  <w:p w14:paraId="62902847" w14:textId="77777777" w:rsidR="00DD4909" w:rsidRDefault="00DD4909">
    <w:pPr>
      <w:pStyle w:val="Pidipagina"/>
      <w:jc w:val="right"/>
      <w:rPr>
        <w:sz w:val="22"/>
      </w:rPr>
    </w:pPr>
    <w:r>
      <w:rPr>
        <w:rStyle w:val="Numeropagina"/>
        <w:sz w:val="22"/>
      </w:rPr>
      <w:t xml:space="preserve">Page </w:t>
    </w:r>
    <w:r>
      <w:rPr>
        <w:rStyle w:val="Numeropagina"/>
        <w:sz w:val="22"/>
      </w:rPr>
      <w:fldChar w:fldCharType="begin"/>
    </w:r>
    <w:r>
      <w:rPr>
        <w:rStyle w:val="Numeropagina"/>
        <w:sz w:val="22"/>
      </w:rPr>
      <w:instrText xml:space="preserve"> PAGE </w:instrText>
    </w:r>
    <w:r>
      <w:rPr>
        <w:rStyle w:val="Numeropagina"/>
        <w:sz w:val="22"/>
      </w:rPr>
      <w:fldChar w:fldCharType="separate"/>
    </w:r>
    <w:r w:rsidR="00B651D4">
      <w:rPr>
        <w:rStyle w:val="Numeropagina"/>
        <w:noProof/>
        <w:sz w:val="22"/>
      </w:rPr>
      <w:t>7</w:t>
    </w:r>
    <w:r>
      <w:rPr>
        <w:rStyle w:val="Numeropagina"/>
        <w:sz w:val="22"/>
      </w:rPr>
      <w:fldChar w:fldCharType="end"/>
    </w:r>
    <w:r>
      <w:rPr>
        <w:rStyle w:val="Numeropagina"/>
        <w:sz w:val="22"/>
      </w:rPr>
      <w:t xml:space="preserve"> </w:t>
    </w:r>
    <w:proofErr w:type="gramStart"/>
    <w:r>
      <w:rPr>
        <w:rStyle w:val="Numeropagina"/>
        <w:sz w:val="22"/>
      </w:rPr>
      <w:t xml:space="preserve">of  </w:t>
    </w:r>
    <w:r w:rsidR="00141BD8">
      <w:rPr>
        <w:rStyle w:val="Numeropagina"/>
        <w:sz w:val="22"/>
      </w:rPr>
      <w:t>8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1D3C6" w14:textId="77777777" w:rsidR="00916728" w:rsidRDefault="009167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87075" w14:textId="77777777" w:rsidR="005D26ED" w:rsidRDefault="005D26ED">
      <w:r>
        <w:separator/>
      </w:r>
    </w:p>
  </w:footnote>
  <w:footnote w:type="continuationSeparator" w:id="0">
    <w:p w14:paraId="059205D7" w14:textId="77777777" w:rsidR="005D26ED" w:rsidRDefault="005D2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ABDE1" w14:textId="77777777" w:rsidR="00916728" w:rsidRDefault="009167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95550" w14:textId="77777777" w:rsidR="00DD4909" w:rsidRDefault="00DD4909">
    <w:pPr>
      <w:pStyle w:val="Intestazione"/>
      <w:shd w:val="pct30" w:color="auto" w:fill="auto"/>
      <w:tabs>
        <w:tab w:val="left" w:pos="2160"/>
      </w:tabs>
      <w:rPr>
        <w:b/>
        <w:sz w:val="28"/>
      </w:rPr>
    </w:pPr>
    <w:r>
      <w:rPr>
        <w:b/>
        <w:sz w:val="28"/>
      </w:rPr>
      <w:tab/>
    </w:r>
  </w:p>
  <w:p w14:paraId="25EAC7CA" w14:textId="77777777" w:rsidR="00DD4909" w:rsidRDefault="00DD4909">
    <w:pPr>
      <w:pStyle w:val="Intestazione"/>
      <w:jc w:val="center"/>
      <w:rPr>
        <w:b/>
        <w:sz w:val="28"/>
        <w:lang w:val="en-GB"/>
      </w:rPr>
    </w:pPr>
    <w:r>
      <w:rPr>
        <w:b/>
        <w:sz w:val="28"/>
        <w:lang w:val="en-GB"/>
      </w:rPr>
      <w:t>SELECTION TABLE DOSES</w:t>
    </w:r>
  </w:p>
  <w:p w14:paraId="3AFF4F2C" w14:textId="77777777" w:rsidR="00DD4909" w:rsidRDefault="00DD4909">
    <w:pPr>
      <w:pStyle w:val="Intestazione"/>
      <w:jc w:val="center"/>
      <w:rPr>
        <w:b/>
        <w:sz w:val="28"/>
        <w:lang w:val="en-GB"/>
      </w:rPr>
    </w:pPr>
    <w:r>
      <w:rPr>
        <w:b/>
        <w:sz w:val="28"/>
        <w:lang w:val="en-GB"/>
      </w:rPr>
      <w:t>CONCERTO</w:t>
    </w:r>
  </w:p>
  <w:p w14:paraId="6F8D2D10" w14:textId="77777777" w:rsidR="00DD4909" w:rsidRDefault="00DD4909">
    <w:pPr>
      <w:pStyle w:val="Intestazione"/>
      <w:jc w:val="both"/>
      <w:rPr>
        <w:b/>
        <w:sz w:val="24"/>
        <w:lang w:val="en-GB"/>
      </w:rPr>
    </w:pPr>
  </w:p>
  <w:tbl>
    <w:tblPr>
      <w:tblW w:w="977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1985"/>
      <w:gridCol w:w="1611"/>
      <w:gridCol w:w="1932"/>
      <w:gridCol w:w="1328"/>
      <w:gridCol w:w="1572"/>
    </w:tblGrid>
    <w:tr w:rsidR="00DD4909" w14:paraId="72640725" w14:textId="77777777">
      <w:tc>
        <w:tcPr>
          <w:tcW w:w="134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14:paraId="1606B61A" w14:textId="77777777" w:rsidR="00DD4909" w:rsidRDefault="00DD4909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Written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1A84BD84" w14:textId="77777777" w:rsidR="00DD4909" w:rsidRDefault="00141BD8" w:rsidP="00890464">
          <w:pPr>
            <w:pStyle w:val="Intestazione"/>
            <w:jc w:val="both"/>
            <w:rPr>
              <w:bCs/>
              <w:sz w:val="24"/>
              <w:lang w:val="en-GB"/>
            </w:rPr>
          </w:pPr>
          <w:r>
            <w:rPr>
              <w:bCs/>
              <w:sz w:val="24"/>
              <w:lang w:val="en-GB"/>
            </w:rPr>
            <w:t>DM</w:t>
          </w:r>
        </w:p>
      </w:tc>
      <w:tc>
        <w:tcPr>
          <w:tcW w:w="1611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71674206" w14:textId="77777777" w:rsidR="00DD4909" w:rsidRDefault="00DD4909" w:rsidP="00F3231E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Approved</w:t>
          </w:r>
        </w:p>
      </w:tc>
      <w:tc>
        <w:tcPr>
          <w:tcW w:w="1932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14:paraId="215CCE8D" w14:textId="77777777" w:rsidR="00DD4909" w:rsidRDefault="003552AF" w:rsidP="00F3231E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AC</w:t>
          </w:r>
        </w:p>
      </w:tc>
      <w:tc>
        <w:tcPr>
          <w:tcW w:w="1328" w:type="dxa"/>
          <w:tcBorders>
            <w:top w:val="nil"/>
            <w:left w:val="nil"/>
            <w:bottom w:val="nil"/>
            <w:right w:val="nil"/>
          </w:tcBorders>
        </w:tcPr>
        <w:p w14:paraId="006CC022" w14:textId="77777777" w:rsidR="00DD4909" w:rsidRDefault="00DD4909">
          <w:pPr>
            <w:pStyle w:val="Intestazione"/>
            <w:jc w:val="both"/>
            <w:rPr>
              <w:sz w:val="24"/>
              <w:lang w:val="en-GB"/>
            </w:rPr>
          </w:pPr>
        </w:p>
      </w:tc>
      <w:tc>
        <w:tcPr>
          <w:tcW w:w="1572" w:type="dxa"/>
          <w:tcBorders>
            <w:top w:val="nil"/>
            <w:left w:val="nil"/>
            <w:bottom w:val="nil"/>
            <w:right w:val="nil"/>
          </w:tcBorders>
        </w:tcPr>
        <w:p w14:paraId="671381B6" w14:textId="77777777" w:rsidR="00DD4909" w:rsidRDefault="00DD4909">
          <w:pPr>
            <w:pStyle w:val="Intestazione"/>
            <w:jc w:val="both"/>
            <w:rPr>
              <w:sz w:val="24"/>
              <w:lang w:val="en-GB"/>
            </w:rPr>
          </w:pPr>
        </w:p>
      </w:tc>
    </w:tr>
    <w:tr w:rsidR="00DD4909" w:rsidRPr="003C1135" w14:paraId="7B58AED4" w14:textId="77777777">
      <w:tc>
        <w:tcPr>
          <w:tcW w:w="134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14:paraId="02730E8E" w14:textId="77777777" w:rsidR="00DD4909" w:rsidRDefault="00DD4909">
          <w:pPr>
            <w:pStyle w:val="Intestazione"/>
            <w:jc w:val="both"/>
            <w:rPr>
              <w:sz w:val="24"/>
              <w:lang w:val="en-GB"/>
            </w:rPr>
          </w:pPr>
          <w:proofErr w:type="spellStart"/>
          <w:r>
            <w:rPr>
              <w:sz w:val="24"/>
              <w:lang w:val="en-GB"/>
            </w:rPr>
            <w:t>Eprom</w:t>
          </w:r>
          <w:proofErr w:type="spellEnd"/>
          <w:r>
            <w:rPr>
              <w:sz w:val="24"/>
              <w:lang w:val="en-GB"/>
            </w:rPr>
            <w:t xml:space="preserve"> data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14:paraId="130217A9" w14:textId="5971F220" w:rsidR="00DD4909" w:rsidRDefault="00916728" w:rsidP="009A1258">
          <w:pPr>
            <w:pStyle w:val="Intestazione"/>
            <w:jc w:val="both"/>
            <w:rPr>
              <w:bCs/>
              <w:sz w:val="24"/>
              <w:lang w:val="en-GB"/>
            </w:rPr>
          </w:pPr>
          <w:r>
            <w:rPr>
              <w:bCs/>
              <w:sz w:val="24"/>
              <w:lang w:val="en-GB"/>
            </w:rPr>
            <w:t>29/09/2021</w:t>
          </w:r>
        </w:p>
      </w:tc>
      <w:tc>
        <w:tcPr>
          <w:tcW w:w="1611" w:type="dxa"/>
          <w:tcBorders>
            <w:top w:val="nil"/>
            <w:left w:val="nil"/>
            <w:bottom w:val="nil"/>
            <w:right w:val="nil"/>
          </w:tcBorders>
        </w:tcPr>
        <w:p w14:paraId="5252591B" w14:textId="77777777" w:rsidR="00DD4909" w:rsidRDefault="00DD4909" w:rsidP="00F3231E">
          <w:pPr>
            <w:pStyle w:val="Intestazione"/>
            <w:jc w:val="both"/>
            <w:rPr>
              <w:sz w:val="24"/>
              <w:lang w:val="fr-FR"/>
            </w:rPr>
          </w:pPr>
          <w:proofErr w:type="spellStart"/>
          <w:r>
            <w:rPr>
              <w:sz w:val="24"/>
              <w:lang w:val="fr-FR"/>
            </w:rPr>
            <w:t>Sw</w:t>
          </w:r>
          <w:proofErr w:type="spellEnd"/>
          <w:r>
            <w:rPr>
              <w:sz w:val="24"/>
              <w:lang w:val="fr-FR"/>
            </w:rPr>
            <w:t xml:space="preserve"> code</w:t>
          </w:r>
        </w:p>
      </w:tc>
      <w:tc>
        <w:tcPr>
          <w:tcW w:w="1932" w:type="dxa"/>
          <w:tcBorders>
            <w:top w:val="nil"/>
            <w:left w:val="nil"/>
            <w:bottom w:val="nil"/>
            <w:right w:val="single" w:sz="6" w:space="0" w:color="auto"/>
          </w:tcBorders>
        </w:tcPr>
        <w:p w14:paraId="3C313FD1" w14:textId="11E4CDEC" w:rsidR="00DD4909" w:rsidRDefault="003552AF" w:rsidP="004B411D">
          <w:pPr>
            <w:pStyle w:val="Intestazione"/>
            <w:jc w:val="both"/>
            <w:rPr>
              <w:sz w:val="24"/>
              <w:lang w:val="fr-FR"/>
            </w:rPr>
          </w:pPr>
          <w:proofErr w:type="spellStart"/>
          <w:r>
            <w:rPr>
              <w:sz w:val="24"/>
              <w:lang w:val="fr-FR"/>
            </w:rPr>
            <w:t>Rev</w:t>
          </w:r>
          <w:proofErr w:type="spellEnd"/>
          <w:r>
            <w:rPr>
              <w:sz w:val="24"/>
              <w:lang w:val="fr-FR"/>
            </w:rPr>
            <w:t>. 2.</w:t>
          </w:r>
          <w:r w:rsidR="00916728">
            <w:rPr>
              <w:sz w:val="24"/>
              <w:lang w:val="fr-FR"/>
            </w:rPr>
            <w:t>6</w:t>
          </w:r>
        </w:p>
      </w:tc>
      <w:tc>
        <w:tcPr>
          <w:tcW w:w="132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486A1B0E" w14:textId="77777777" w:rsidR="00DD4909" w:rsidRDefault="00DD4909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Country</w:t>
          </w:r>
        </w:p>
      </w:tc>
      <w:tc>
        <w:tcPr>
          <w:tcW w:w="157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14:paraId="299CB1AB" w14:textId="77777777" w:rsidR="00DD4909" w:rsidRDefault="00DD4909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I</w:t>
          </w:r>
        </w:p>
      </w:tc>
    </w:tr>
    <w:tr w:rsidR="00DD4909" w:rsidRPr="003C1135" w14:paraId="432D523D" w14:textId="77777777">
      <w:tc>
        <w:tcPr>
          <w:tcW w:w="134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</w:tcPr>
        <w:p w14:paraId="143806AF" w14:textId="77777777" w:rsidR="00DD4909" w:rsidRDefault="00DD4909">
          <w:pPr>
            <w:pStyle w:val="Intestazione"/>
            <w:jc w:val="both"/>
            <w:rPr>
              <w:sz w:val="24"/>
              <w:lang w:val="en-GB"/>
            </w:rPr>
          </w:pPr>
          <w:r>
            <w:rPr>
              <w:sz w:val="24"/>
              <w:lang w:val="en-GB"/>
            </w:rPr>
            <w:t>D.A. code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14:paraId="4465313B" w14:textId="77777777" w:rsidR="00DD4909" w:rsidRPr="003C1135" w:rsidRDefault="00A772D2">
          <w:pPr>
            <w:pStyle w:val="Intestazione"/>
            <w:jc w:val="both"/>
            <w:rPr>
              <w:bCs/>
              <w:sz w:val="24"/>
              <w:lang w:val="en-US"/>
            </w:rPr>
          </w:pPr>
          <w:r>
            <w:rPr>
              <w:bCs/>
              <w:sz w:val="24"/>
              <w:lang w:val="en-US"/>
            </w:rPr>
            <w:t>962657</w:t>
          </w:r>
        </w:p>
      </w:tc>
      <w:tc>
        <w:tcPr>
          <w:tcW w:w="1611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791E6D1C" w14:textId="77777777" w:rsidR="00DD4909" w:rsidRDefault="00DD4909">
          <w:pPr>
            <w:pStyle w:val="Intestazione"/>
            <w:jc w:val="both"/>
            <w:rPr>
              <w:sz w:val="24"/>
              <w:lang w:val="de-DE"/>
            </w:rPr>
          </w:pPr>
          <w:r>
            <w:rPr>
              <w:sz w:val="24"/>
              <w:lang w:val="de-DE"/>
            </w:rPr>
            <w:t>Model</w:t>
          </w:r>
        </w:p>
      </w:tc>
      <w:tc>
        <w:tcPr>
          <w:tcW w:w="193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14:paraId="1F4CD2B8" w14:textId="77777777" w:rsidR="00DD4909" w:rsidRDefault="00DD4909" w:rsidP="00353FCC">
          <w:pPr>
            <w:pStyle w:val="Intestazione"/>
            <w:jc w:val="both"/>
            <w:rPr>
              <w:sz w:val="24"/>
              <w:lang w:val="de-DE"/>
            </w:rPr>
          </w:pPr>
          <w:r>
            <w:rPr>
              <w:sz w:val="24"/>
              <w:lang w:val="de-DE"/>
            </w:rPr>
            <w:t>2ES8R/I</w:t>
          </w:r>
        </w:p>
      </w:tc>
      <w:tc>
        <w:tcPr>
          <w:tcW w:w="1328" w:type="dxa"/>
          <w:tcBorders>
            <w:top w:val="nil"/>
            <w:left w:val="nil"/>
            <w:bottom w:val="nil"/>
            <w:right w:val="nil"/>
          </w:tcBorders>
        </w:tcPr>
        <w:p w14:paraId="613CA6F2" w14:textId="77777777" w:rsidR="00DD4909" w:rsidRDefault="00DD4909">
          <w:pPr>
            <w:pStyle w:val="Intestazione"/>
            <w:jc w:val="both"/>
            <w:rPr>
              <w:sz w:val="24"/>
              <w:lang w:val="de-DE"/>
            </w:rPr>
          </w:pPr>
        </w:p>
      </w:tc>
      <w:tc>
        <w:tcPr>
          <w:tcW w:w="1572" w:type="dxa"/>
          <w:tcBorders>
            <w:top w:val="nil"/>
            <w:left w:val="nil"/>
            <w:bottom w:val="nil"/>
            <w:right w:val="nil"/>
          </w:tcBorders>
        </w:tcPr>
        <w:p w14:paraId="6EDD8467" w14:textId="77777777" w:rsidR="00DD4909" w:rsidRDefault="00DD4909">
          <w:pPr>
            <w:pStyle w:val="Intestazione"/>
            <w:jc w:val="both"/>
            <w:rPr>
              <w:sz w:val="24"/>
              <w:lang w:val="de-DE"/>
            </w:rPr>
          </w:pPr>
        </w:p>
      </w:tc>
    </w:tr>
  </w:tbl>
  <w:p w14:paraId="3CB8BA83" w14:textId="77777777" w:rsidR="00DD4909" w:rsidRDefault="00DD4909">
    <w:pPr>
      <w:pStyle w:val="Intestazione"/>
      <w:jc w:val="both"/>
      <w:rPr>
        <w:b/>
        <w:sz w:val="24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7535" w14:textId="77777777" w:rsidR="00916728" w:rsidRDefault="0091672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629A"/>
    <w:multiLevelType w:val="hybridMultilevel"/>
    <w:tmpl w:val="2AFA44D4"/>
    <w:lvl w:ilvl="0" w:tplc="A99EBA06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BEB6432"/>
    <w:multiLevelType w:val="hybridMultilevel"/>
    <w:tmpl w:val="C2E42EDE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712F9"/>
    <w:multiLevelType w:val="hybridMultilevel"/>
    <w:tmpl w:val="4E9C4AC6"/>
    <w:lvl w:ilvl="0" w:tplc="744043D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74A7B"/>
    <w:multiLevelType w:val="hybridMultilevel"/>
    <w:tmpl w:val="A85EC4B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80F31"/>
    <w:multiLevelType w:val="hybridMultilevel"/>
    <w:tmpl w:val="9EDE578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52969"/>
    <w:multiLevelType w:val="hybridMultilevel"/>
    <w:tmpl w:val="76A6365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B17C0"/>
    <w:multiLevelType w:val="hybridMultilevel"/>
    <w:tmpl w:val="01B62426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3311B"/>
    <w:multiLevelType w:val="hybridMultilevel"/>
    <w:tmpl w:val="DD047CC2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735D9"/>
    <w:multiLevelType w:val="hybridMultilevel"/>
    <w:tmpl w:val="DC5086A2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37C24"/>
    <w:multiLevelType w:val="hybridMultilevel"/>
    <w:tmpl w:val="7F1020E6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6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78"/>
    <w:rsid w:val="00010903"/>
    <w:rsid w:val="00020FE9"/>
    <w:rsid w:val="000477AE"/>
    <w:rsid w:val="000642A5"/>
    <w:rsid w:val="000709E5"/>
    <w:rsid w:val="000720EC"/>
    <w:rsid w:val="00073EF4"/>
    <w:rsid w:val="00077A5D"/>
    <w:rsid w:val="00077F9B"/>
    <w:rsid w:val="00084284"/>
    <w:rsid w:val="00090387"/>
    <w:rsid w:val="000925DD"/>
    <w:rsid w:val="00093FC0"/>
    <w:rsid w:val="000B144A"/>
    <w:rsid w:val="000B3D13"/>
    <w:rsid w:val="000C059D"/>
    <w:rsid w:val="000C5CFE"/>
    <w:rsid w:val="000C771F"/>
    <w:rsid w:val="000D1EB6"/>
    <w:rsid w:val="000D7B36"/>
    <w:rsid w:val="00103EB2"/>
    <w:rsid w:val="0010615F"/>
    <w:rsid w:val="00122C09"/>
    <w:rsid w:val="00124907"/>
    <w:rsid w:val="00141BD8"/>
    <w:rsid w:val="00164FE8"/>
    <w:rsid w:val="001663C7"/>
    <w:rsid w:val="0017680B"/>
    <w:rsid w:val="0019728A"/>
    <w:rsid w:val="00197902"/>
    <w:rsid w:val="001B6D32"/>
    <w:rsid w:val="00201353"/>
    <w:rsid w:val="00215D06"/>
    <w:rsid w:val="00222604"/>
    <w:rsid w:val="00252E62"/>
    <w:rsid w:val="00260016"/>
    <w:rsid w:val="00271652"/>
    <w:rsid w:val="00290D4A"/>
    <w:rsid w:val="00295D67"/>
    <w:rsid w:val="002B6AAA"/>
    <w:rsid w:val="002D2C74"/>
    <w:rsid w:val="00305778"/>
    <w:rsid w:val="003102E1"/>
    <w:rsid w:val="00317C74"/>
    <w:rsid w:val="00322778"/>
    <w:rsid w:val="003329CB"/>
    <w:rsid w:val="00334CDE"/>
    <w:rsid w:val="00342909"/>
    <w:rsid w:val="00353FCC"/>
    <w:rsid w:val="003552AF"/>
    <w:rsid w:val="00360D3D"/>
    <w:rsid w:val="003640A7"/>
    <w:rsid w:val="003876DD"/>
    <w:rsid w:val="003905AB"/>
    <w:rsid w:val="003925CC"/>
    <w:rsid w:val="00394E03"/>
    <w:rsid w:val="003B38E4"/>
    <w:rsid w:val="003C1135"/>
    <w:rsid w:val="003C4CB6"/>
    <w:rsid w:val="003D113B"/>
    <w:rsid w:val="003D7AA3"/>
    <w:rsid w:val="003F0AD3"/>
    <w:rsid w:val="00410745"/>
    <w:rsid w:val="004113F0"/>
    <w:rsid w:val="00425281"/>
    <w:rsid w:val="00427F78"/>
    <w:rsid w:val="0043754F"/>
    <w:rsid w:val="00442781"/>
    <w:rsid w:val="004473DA"/>
    <w:rsid w:val="00452985"/>
    <w:rsid w:val="00470917"/>
    <w:rsid w:val="00471F84"/>
    <w:rsid w:val="00475A96"/>
    <w:rsid w:val="00494DCC"/>
    <w:rsid w:val="004976A9"/>
    <w:rsid w:val="004A3A1C"/>
    <w:rsid w:val="004A4D3E"/>
    <w:rsid w:val="004A7FDC"/>
    <w:rsid w:val="004B06F1"/>
    <w:rsid w:val="004B411D"/>
    <w:rsid w:val="004C39DD"/>
    <w:rsid w:val="004E6525"/>
    <w:rsid w:val="004F0060"/>
    <w:rsid w:val="004F5AFA"/>
    <w:rsid w:val="0050113A"/>
    <w:rsid w:val="0050316F"/>
    <w:rsid w:val="00512F3A"/>
    <w:rsid w:val="005178A2"/>
    <w:rsid w:val="0053521A"/>
    <w:rsid w:val="0054163D"/>
    <w:rsid w:val="00541C1D"/>
    <w:rsid w:val="00543998"/>
    <w:rsid w:val="00544727"/>
    <w:rsid w:val="0054519F"/>
    <w:rsid w:val="00562490"/>
    <w:rsid w:val="005740B6"/>
    <w:rsid w:val="005766B3"/>
    <w:rsid w:val="00586E44"/>
    <w:rsid w:val="005A2C3A"/>
    <w:rsid w:val="005A3DE3"/>
    <w:rsid w:val="005B4820"/>
    <w:rsid w:val="005B5E9F"/>
    <w:rsid w:val="005C105D"/>
    <w:rsid w:val="005C4F12"/>
    <w:rsid w:val="005D1127"/>
    <w:rsid w:val="005D155C"/>
    <w:rsid w:val="005D26ED"/>
    <w:rsid w:val="005D703D"/>
    <w:rsid w:val="005E1FFE"/>
    <w:rsid w:val="005E6191"/>
    <w:rsid w:val="00606C91"/>
    <w:rsid w:val="00611A05"/>
    <w:rsid w:val="00624496"/>
    <w:rsid w:val="00651816"/>
    <w:rsid w:val="00656E52"/>
    <w:rsid w:val="00664A58"/>
    <w:rsid w:val="0066737C"/>
    <w:rsid w:val="00674847"/>
    <w:rsid w:val="00682136"/>
    <w:rsid w:val="00684CE3"/>
    <w:rsid w:val="00690236"/>
    <w:rsid w:val="006A2CD7"/>
    <w:rsid w:val="006A4BD2"/>
    <w:rsid w:val="006B1D7D"/>
    <w:rsid w:val="006C3437"/>
    <w:rsid w:val="006C660A"/>
    <w:rsid w:val="006E243F"/>
    <w:rsid w:val="0070183E"/>
    <w:rsid w:val="00703030"/>
    <w:rsid w:val="00703137"/>
    <w:rsid w:val="00707D73"/>
    <w:rsid w:val="007146A4"/>
    <w:rsid w:val="0072078D"/>
    <w:rsid w:val="00743AD2"/>
    <w:rsid w:val="00756F39"/>
    <w:rsid w:val="00772FDE"/>
    <w:rsid w:val="007749DF"/>
    <w:rsid w:val="00780092"/>
    <w:rsid w:val="0078097B"/>
    <w:rsid w:val="0079478E"/>
    <w:rsid w:val="007A50D2"/>
    <w:rsid w:val="007B3926"/>
    <w:rsid w:val="007B3EE9"/>
    <w:rsid w:val="007C54F1"/>
    <w:rsid w:val="007E26E6"/>
    <w:rsid w:val="007F4C69"/>
    <w:rsid w:val="00804A6F"/>
    <w:rsid w:val="0080693F"/>
    <w:rsid w:val="00806C29"/>
    <w:rsid w:val="00806EE9"/>
    <w:rsid w:val="008145BB"/>
    <w:rsid w:val="0082100E"/>
    <w:rsid w:val="00836575"/>
    <w:rsid w:val="00837251"/>
    <w:rsid w:val="00844FF9"/>
    <w:rsid w:val="00880351"/>
    <w:rsid w:val="00881412"/>
    <w:rsid w:val="00882203"/>
    <w:rsid w:val="00887800"/>
    <w:rsid w:val="00890464"/>
    <w:rsid w:val="00892013"/>
    <w:rsid w:val="008A51CD"/>
    <w:rsid w:val="008B1D91"/>
    <w:rsid w:val="008C11FE"/>
    <w:rsid w:val="008C2853"/>
    <w:rsid w:val="008C7A27"/>
    <w:rsid w:val="008D16AA"/>
    <w:rsid w:val="008E35AD"/>
    <w:rsid w:val="00916728"/>
    <w:rsid w:val="00935C05"/>
    <w:rsid w:val="00936EFD"/>
    <w:rsid w:val="009371DF"/>
    <w:rsid w:val="00957622"/>
    <w:rsid w:val="0096249B"/>
    <w:rsid w:val="00963C20"/>
    <w:rsid w:val="00964290"/>
    <w:rsid w:val="009673E4"/>
    <w:rsid w:val="00967705"/>
    <w:rsid w:val="00971502"/>
    <w:rsid w:val="00976F5E"/>
    <w:rsid w:val="00980D41"/>
    <w:rsid w:val="00990B3A"/>
    <w:rsid w:val="00994040"/>
    <w:rsid w:val="009A1258"/>
    <w:rsid w:val="009A13C9"/>
    <w:rsid w:val="009B1C81"/>
    <w:rsid w:val="009B2B75"/>
    <w:rsid w:val="009C35B4"/>
    <w:rsid w:val="009D0191"/>
    <w:rsid w:val="009D45A9"/>
    <w:rsid w:val="009D615C"/>
    <w:rsid w:val="009E12BA"/>
    <w:rsid w:val="009E1923"/>
    <w:rsid w:val="009F3CAA"/>
    <w:rsid w:val="009F60D0"/>
    <w:rsid w:val="009F7884"/>
    <w:rsid w:val="00A11415"/>
    <w:rsid w:val="00A15A23"/>
    <w:rsid w:val="00A16517"/>
    <w:rsid w:val="00A16CB6"/>
    <w:rsid w:val="00A25572"/>
    <w:rsid w:val="00A25F4B"/>
    <w:rsid w:val="00A2740B"/>
    <w:rsid w:val="00A420A0"/>
    <w:rsid w:val="00A42AE1"/>
    <w:rsid w:val="00A441EB"/>
    <w:rsid w:val="00A45020"/>
    <w:rsid w:val="00A47469"/>
    <w:rsid w:val="00A55DEB"/>
    <w:rsid w:val="00A57989"/>
    <w:rsid w:val="00A772D2"/>
    <w:rsid w:val="00A7786E"/>
    <w:rsid w:val="00A84C0D"/>
    <w:rsid w:val="00A90CCC"/>
    <w:rsid w:val="00A9258E"/>
    <w:rsid w:val="00A964EE"/>
    <w:rsid w:val="00A971F4"/>
    <w:rsid w:val="00AC78F5"/>
    <w:rsid w:val="00AD4989"/>
    <w:rsid w:val="00AE325F"/>
    <w:rsid w:val="00B003FE"/>
    <w:rsid w:val="00B03FE2"/>
    <w:rsid w:val="00B045A7"/>
    <w:rsid w:val="00B201EF"/>
    <w:rsid w:val="00B273F4"/>
    <w:rsid w:val="00B32102"/>
    <w:rsid w:val="00B411E6"/>
    <w:rsid w:val="00B53C16"/>
    <w:rsid w:val="00B64F15"/>
    <w:rsid w:val="00B651D4"/>
    <w:rsid w:val="00B65567"/>
    <w:rsid w:val="00B761EC"/>
    <w:rsid w:val="00B81CD2"/>
    <w:rsid w:val="00B84231"/>
    <w:rsid w:val="00BA389A"/>
    <w:rsid w:val="00BB5199"/>
    <w:rsid w:val="00BC337E"/>
    <w:rsid w:val="00BC3A31"/>
    <w:rsid w:val="00BE058E"/>
    <w:rsid w:val="00BE1531"/>
    <w:rsid w:val="00BE481C"/>
    <w:rsid w:val="00C00FFA"/>
    <w:rsid w:val="00C0419D"/>
    <w:rsid w:val="00C04A8A"/>
    <w:rsid w:val="00C06C95"/>
    <w:rsid w:val="00C110C0"/>
    <w:rsid w:val="00C2384C"/>
    <w:rsid w:val="00C26FF4"/>
    <w:rsid w:val="00C36C5A"/>
    <w:rsid w:val="00C43A4A"/>
    <w:rsid w:val="00C4592B"/>
    <w:rsid w:val="00C5150A"/>
    <w:rsid w:val="00C52196"/>
    <w:rsid w:val="00C52402"/>
    <w:rsid w:val="00C63AC4"/>
    <w:rsid w:val="00C63BB9"/>
    <w:rsid w:val="00C64E4A"/>
    <w:rsid w:val="00C66608"/>
    <w:rsid w:val="00C67482"/>
    <w:rsid w:val="00C72581"/>
    <w:rsid w:val="00C97A02"/>
    <w:rsid w:val="00CA5430"/>
    <w:rsid w:val="00CB2F63"/>
    <w:rsid w:val="00CB3F54"/>
    <w:rsid w:val="00CD435C"/>
    <w:rsid w:val="00CF0305"/>
    <w:rsid w:val="00D0043A"/>
    <w:rsid w:val="00D1386A"/>
    <w:rsid w:val="00D400C7"/>
    <w:rsid w:val="00D542E6"/>
    <w:rsid w:val="00D55AB7"/>
    <w:rsid w:val="00D6157E"/>
    <w:rsid w:val="00D646EA"/>
    <w:rsid w:val="00D72099"/>
    <w:rsid w:val="00D7362C"/>
    <w:rsid w:val="00D74866"/>
    <w:rsid w:val="00D74DB9"/>
    <w:rsid w:val="00D81F44"/>
    <w:rsid w:val="00D90C4D"/>
    <w:rsid w:val="00D96489"/>
    <w:rsid w:val="00DC0CD6"/>
    <w:rsid w:val="00DC48D4"/>
    <w:rsid w:val="00DD4909"/>
    <w:rsid w:val="00DF25A5"/>
    <w:rsid w:val="00DF5050"/>
    <w:rsid w:val="00E01247"/>
    <w:rsid w:val="00E07168"/>
    <w:rsid w:val="00E13D1E"/>
    <w:rsid w:val="00E14EB4"/>
    <w:rsid w:val="00E16AF9"/>
    <w:rsid w:val="00E42E11"/>
    <w:rsid w:val="00E532B1"/>
    <w:rsid w:val="00E53A69"/>
    <w:rsid w:val="00E5519C"/>
    <w:rsid w:val="00E630BA"/>
    <w:rsid w:val="00E70684"/>
    <w:rsid w:val="00E7419A"/>
    <w:rsid w:val="00E76DCD"/>
    <w:rsid w:val="00E84C2C"/>
    <w:rsid w:val="00EA1378"/>
    <w:rsid w:val="00EA6D00"/>
    <w:rsid w:val="00EC6BDE"/>
    <w:rsid w:val="00EC7B6B"/>
    <w:rsid w:val="00EC7E60"/>
    <w:rsid w:val="00ED3675"/>
    <w:rsid w:val="00ED4C51"/>
    <w:rsid w:val="00EE0A87"/>
    <w:rsid w:val="00EF40BB"/>
    <w:rsid w:val="00F1794D"/>
    <w:rsid w:val="00F3231E"/>
    <w:rsid w:val="00F350A5"/>
    <w:rsid w:val="00F3566F"/>
    <w:rsid w:val="00F45C2D"/>
    <w:rsid w:val="00F63452"/>
    <w:rsid w:val="00F751AD"/>
    <w:rsid w:val="00F75A9F"/>
    <w:rsid w:val="00F76989"/>
    <w:rsid w:val="00F82F06"/>
    <w:rsid w:val="00F86FC2"/>
    <w:rsid w:val="00FB12CA"/>
    <w:rsid w:val="00FB1B72"/>
    <w:rsid w:val="00FB4E8E"/>
    <w:rsid w:val="00FB63C1"/>
    <w:rsid w:val="00FC5601"/>
    <w:rsid w:val="00FC6201"/>
    <w:rsid w:val="00FE1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DAEF8D0"/>
  <w15:docId w15:val="{D691CD60-AD48-40B8-AC8A-15B1E02A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3030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703030"/>
    <w:pPr>
      <w:keepNext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703030"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703030"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703030"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703030"/>
    <w:pPr>
      <w:keepNext/>
      <w:outlineLvl w:val="4"/>
    </w:pPr>
    <w:rPr>
      <w:b/>
      <w:sz w:val="28"/>
      <w:lang w:val="en-GB"/>
    </w:rPr>
  </w:style>
  <w:style w:type="paragraph" w:styleId="Titolo6">
    <w:name w:val="heading 6"/>
    <w:basedOn w:val="Normale"/>
    <w:next w:val="Normale"/>
    <w:qFormat/>
    <w:rsid w:val="00703030"/>
    <w:pPr>
      <w:keepNext/>
      <w:outlineLvl w:val="5"/>
    </w:pPr>
    <w:rPr>
      <w:color w:val="FF0000"/>
      <w:sz w:val="24"/>
    </w:rPr>
  </w:style>
  <w:style w:type="paragraph" w:styleId="Titolo9">
    <w:name w:val="heading 9"/>
    <w:basedOn w:val="Normale"/>
    <w:next w:val="Normale"/>
    <w:qFormat/>
    <w:rsid w:val="00703030"/>
    <w:pPr>
      <w:keepNext/>
      <w:outlineLvl w:val="8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303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70303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703030"/>
  </w:style>
  <w:style w:type="paragraph" w:customStyle="1" w:styleId="xl24">
    <w:name w:val="xl24"/>
    <w:basedOn w:val="Normale"/>
    <w:rsid w:val="00703030"/>
    <w:pPr>
      <w:shd w:val="clear" w:color="auto" w:fill="C0C0C0"/>
      <w:spacing w:before="100" w:after="100"/>
    </w:pPr>
    <w:rPr>
      <w:rFonts w:ascii="Arial Unicode MS" w:eastAsia="Arial Unicode MS"/>
      <w:sz w:val="24"/>
    </w:rPr>
  </w:style>
  <w:style w:type="paragraph" w:customStyle="1" w:styleId="xl25">
    <w:name w:val="xl25"/>
    <w:basedOn w:val="Normale"/>
    <w:rsid w:val="00703030"/>
    <w:pPr>
      <w:shd w:val="clear" w:color="auto" w:fill="C0C0C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26">
    <w:name w:val="xl26"/>
    <w:basedOn w:val="Normale"/>
    <w:rsid w:val="00703030"/>
    <w:pPr>
      <w:pBdr>
        <w:top w:val="single" w:sz="6" w:space="0" w:color="auto"/>
      </w:pBdr>
      <w:shd w:val="clear" w:color="auto" w:fill="C0C0C0"/>
      <w:spacing w:before="100" w:after="100"/>
    </w:pPr>
    <w:rPr>
      <w:rFonts w:ascii="Arial Unicode MS" w:eastAsia="Arial Unicode MS"/>
      <w:sz w:val="24"/>
    </w:rPr>
  </w:style>
  <w:style w:type="paragraph" w:customStyle="1" w:styleId="xl27">
    <w:name w:val="xl27"/>
    <w:basedOn w:val="Normale"/>
    <w:rsid w:val="00703030"/>
    <w:pPr>
      <w:pBdr>
        <w:bottom w:val="single" w:sz="6" w:space="0" w:color="auto"/>
      </w:pBdr>
      <w:shd w:val="clear" w:color="auto" w:fill="C0C0C0"/>
      <w:spacing w:before="100" w:after="100"/>
    </w:pPr>
    <w:rPr>
      <w:rFonts w:ascii="Arial Unicode MS" w:eastAsia="Arial Unicode MS"/>
      <w:sz w:val="24"/>
    </w:rPr>
  </w:style>
  <w:style w:type="paragraph" w:customStyle="1" w:styleId="xl28">
    <w:name w:val="xl28"/>
    <w:basedOn w:val="Normale"/>
    <w:rsid w:val="00703030"/>
    <w:pPr>
      <w:shd w:val="clear" w:color="auto" w:fill="C0C0C0"/>
      <w:spacing w:before="100" w:after="100"/>
    </w:pPr>
    <w:rPr>
      <w:rFonts w:ascii="Arial" w:hAnsi="Arial"/>
      <w:b/>
      <w:sz w:val="24"/>
    </w:rPr>
  </w:style>
  <w:style w:type="paragraph" w:customStyle="1" w:styleId="xl29">
    <w:name w:val="xl29"/>
    <w:basedOn w:val="Normale"/>
    <w:rsid w:val="00703030"/>
    <w:pPr>
      <w:pBdr>
        <w:top w:val="single" w:sz="6" w:space="0" w:color="auto"/>
        <w:left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0">
    <w:name w:val="xl30"/>
    <w:basedOn w:val="Normale"/>
    <w:rsid w:val="00703030"/>
    <w:pPr>
      <w:pBdr>
        <w:top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1">
    <w:name w:val="xl31"/>
    <w:basedOn w:val="Normale"/>
    <w:rsid w:val="00703030"/>
    <w:pPr>
      <w:pBdr>
        <w:left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2">
    <w:name w:val="xl32"/>
    <w:basedOn w:val="Normale"/>
    <w:rsid w:val="00703030"/>
    <w:pPr>
      <w:pBdr>
        <w:left w:val="single" w:sz="6" w:space="0" w:color="auto"/>
        <w:bottom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3">
    <w:name w:val="xl33"/>
    <w:basedOn w:val="Normale"/>
    <w:rsid w:val="00703030"/>
    <w:pP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4">
    <w:name w:val="xl34"/>
    <w:basedOn w:val="Normale"/>
    <w:rsid w:val="00703030"/>
    <w:pPr>
      <w:pBdr>
        <w:bottom w:val="single" w:sz="6" w:space="0" w:color="auto"/>
      </w:pBdr>
      <w:shd w:val="clear" w:color="auto" w:fill="0000FF"/>
      <w:spacing w:before="100" w:after="100"/>
    </w:pPr>
    <w:rPr>
      <w:rFonts w:ascii="Arial Unicode MS" w:eastAsia="Arial Unicode MS"/>
      <w:sz w:val="24"/>
    </w:rPr>
  </w:style>
  <w:style w:type="paragraph" w:customStyle="1" w:styleId="xl35">
    <w:name w:val="xl35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36">
    <w:name w:val="xl36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37">
    <w:name w:val="xl37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38">
    <w:name w:val="xl38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39">
    <w:name w:val="xl39"/>
    <w:basedOn w:val="Normale"/>
    <w:rsid w:val="00703030"/>
    <w:pPr>
      <w:pBdr>
        <w:top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0">
    <w:name w:val="xl40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1">
    <w:name w:val="xl41"/>
    <w:basedOn w:val="Normale"/>
    <w:rsid w:val="00703030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2">
    <w:name w:val="xl42"/>
    <w:basedOn w:val="Normale"/>
    <w:rsid w:val="00703030"/>
    <w:pPr>
      <w:pBdr>
        <w:top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" w:hAnsi="Arial"/>
      <w:color w:val="FFFFFF"/>
      <w:sz w:val="24"/>
    </w:rPr>
  </w:style>
  <w:style w:type="paragraph" w:customStyle="1" w:styleId="xl43">
    <w:name w:val="xl43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4">
    <w:name w:val="xl44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5">
    <w:name w:val="xl45"/>
    <w:basedOn w:val="Normale"/>
    <w:rsid w:val="00703030"/>
    <w:pPr>
      <w:pBdr>
        <w:top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6">
    <w:name w:val="xl46"/>
    <w:basedOn w:val="Normale"/>
    <w:rsid w:val="00703030"/>
    <w:pPr>
      <w:pBdr>
        <w:top w:val="single" w:sz="6" w:space="0" w:color="auto"/>
        <w:bottom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7">
    <w:name w:val="xl47"/>
    <w:basedOn w:val="Normale"/>
    <w:rsid w:val="00703030"/>
    <w:pPr>
      <w:pBdr>
        <w:top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8">
    <w:name w:val="xl48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49">
    <w:name w:val="xl49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00"/>
      <w:spacing w:before="100" w:after="100"/>
      <w:jc w:val="center"/>
    </w:pPr>
    <w:rPr>
      <w:rFonts w:ascii="Arial Unicode MS" w:eastAsia="Arial Unicode MS"/>
      <w:sz w:val="24"/>
    </w:rPr>
  </w:style>
  <w:style w:type="paragraph" w:customStyle="1" w:styleId="xl50">
    <w:name w:val="xl50"/>
    <w:basedOn w:val="Normale"/>
    <w:rsid w:val="0070303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after="100"/>
      <w:jc w:val="center"/>
    </w:pPr>
    <w:rPr>
      <w:rFonts w:ascii="Arial Unicode MS" w:eastAsia="Arial Unicode MS"/>
      <w:sz w:val="24"/>
    </w:rPr>
  </w:style>
  <w:style w:type="character" w:customStyle="1" w:styleId="Collegamentoipertestuale1">
    <w:name w:val="Collegamento ipertestuale1"/>
    <w:basedOn w:val="Carpredefinitoparagrafo"/>
    <w:rsid w:val="00703030"/>
    <w:rPr>
      <w:color w:val="0000FF"/>
      <w:u w:val="single"/>
    </w:rPr>
  </w:style>
  <w:style w:type="character" w:customStyle="1" w:styleId="Collegamentovisitato1">
    <w:name w:val="Collegamento visitato1"/>
    <w:basedOn w:val="Carpredefinitoparagrafo"/>
    <w:rsid w:val="00703030"/>
    <w:rPr>
      <w:color w:val="800080"/>
      <w:u w:val="single"/>
    </w:rPr>
  </w:style>
  <w:style w:type="paragraph" w:styleId="Corpotesto">
    <w:name w:val="Body Text"/>
    <w:basedOn w:val="Normale"/>
    <w:link w:val="CorpotestoCarattere"/>
    <w:semiHidden/>
    <w:rsid w:val="00703030"/>
    <w:rPr>
      <w:sz w:val="24"/>
      <w:lang w:val="en-GB"/>
    </w:rPr>
  </w:style>
  <w:style w:type="paragraph" w:customStyle="1" w:styleId="Corpodeltesto21">
    <w:name w:val="Corpo del testo 21"/>
    <w:basedOn w:val="Normale"/>
    <w:rsid w:val="00703030"/>
    <w:pPr>
      <w:ind w:left="360"/>
    </w:pPr>
    <w:rPr>
      <w:b/>
      <w:sz w:val="28"/>
      <w:lang w:val="en-GB"/>
    </w:rPr>
  </w:style>
  <w:style w:type="paragraph" w:styleId="Titolo">
    <w:name w:val="Title"/>
    <w:basedOn w:val="Normale"/>
    <w:qFormat/>
    <w:rsid w:val="00703030"/>
    <w:pPr>
      <w:jc w:val="center"/>
    </w:pPr>
    <w:rPr>
      <w:b/>
      <w:sz w:val="36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61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61EC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rsid w:val="00A84C0D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C4592B"/>
    <w:rPr>
      <w:sz w:val="24"/>
      <w:lang w:val="en-GB"/>
    </w:rPr>
  </w:style>
  <w:style w:type="paragraph" w:customStyle="1" w:styleId="a">
    <w:basedOn w:val="Normale"/>
    <w:next w:val="Corpotesto"/>
    <w:rsid w:val="00D646EA"/>
    <w:rPr>
      <w:sz w:val="24"/>
      <w:lang w:val="en-GB"/>
    </w:rPr>
  </w:style>
  <w:style w:type="character" w:customStyle="1" w:styleId="IntestazioneCarattere">
    <w:name w:val="Intestazione Carattere"/>
    <w:basedOn w:val="Carpredefinitoparagrafo"/>
    <w:link w:val="Intestazione"/>
    <w:rsid w:val="000C5CFE"/>
  </w:style>
  <w:style w:type="paragraph" w:styleId="Paragrafoelenco">
    <w:name w:val="List Paragraph"/>
    <w:basedOn w:val="Normale"/>
    <w:uiPriority w:val="34"/>
    <w:qFormat/>
    <w:rsid w:val="00F350A5"/>
    <w:pPr>
      <w:ind w:left="720"/>
      <w:contextualSpacing/>
    </w:pPr>
  </w:style>
  <w:style w:type="table" w:styleId="Grigliatabella">
    <w:name w:val="Table Grid"/>
    <w:basedOn w:val="Tabellanormale"/>
    <w:uiPriority w:val="59"/>
    <w:rsid w:val="00C515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9703B-FFC9-478A-9815-EDF3F190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1314</Words>
  <Characters>7490</Characters>
  <Application>Microsoft Office Word</Application>
  <DocSecurity>4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CODICE_</vt:lpstr>
    </vt:vector>
  </TitlesOfParts>
  <Company>E.Z.V.</Company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CODICE_</dc:title>
  <dc:creator>ZANUSSI VENDING</dc:creator>
  <cp:lastModifiedBy>Omar Allieri</cp:lastModifiedBy>
  <cp:revision>2</cp:revision>
  <cp:lastPrinted>2019-06-25T14:55:00Z</cp:lastPrinted>
  <dcterms:created xsi:type="dcterms:W3CDTF">2021-10-26T08:36:00Z</dcterms:created>
  <dcterms:modified xsi:type="dcterms:W3CDTF">2021-10-26T08:36:00Z</dcterms:modified>
</cp:coreProperties>
</file>